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8C" w:rsidRDefault="00591539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658C" w:rsidRPr="00FD658C" w:rsidRDefault="00FD658C" w:rsidP="00FD658C">
      <w:pPr>
        <w:pStyle w:val="a6"/>
        <w:tabs>
          <w:tab w:val="left" w:pos="3855"/>
        </w:tabs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D658C">
        <w:rPr>
          <w:rFonts w:ascii="Times New Roman" w:eastAsia="Times New Roman" w:hAnsi="Times New Roman" w:cs="Times New Roman"/>
          <w:spacing w:val="-1"/>
          <w:sz w:val="28"/>
          <w:szCs w:val="28"/>
        </w:rPr>
        <w:t>МКДОУ детский сад «Ласточка»</w:t>
      </w: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A0207" w:rsidRDefault="00FD658C" w:rsidP="00FD658C">
      <w:pPr>
        <w:pStyle w:val="a6"/>
        <w:tabs>
          <w:tab w:val="left" w:pos="2520"/>
        </w:tabs>
        <w:jc w:val="center"/>
        <w:rPr>
          <w:rFonts w:ascii="Times New Roman" w:eastAsia="Times New Roman" w:hAnsi="Times New Roman" w:cs="Times New Roman"/>
          <w:b/>
          <w:spacing w:val="-1"/>
          <w:sz w:val="36"/>
          <w:szCs w:val="36"/>
        </w:rPr>
      </w:pPr>
      <w:r w:rsidRPr="00184AB3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>Осеннее развлечение во второй младшей груп</w:t>
      </w:r>
      <w:r w:rsidR="00184AB3" w:rsidRPr="00184AB3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пе по художественно-эстетическому развитию</w:t>
      </w:r>
      <w:r w:rsidR="00184AB3" w:rsidRPr="00184AB3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 xml:space="preserve"> </w:t>
      </w:r>
      <w:r w:rsidRPr="00184AB3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 xml:space="preserve"> </w:t>
      </w:r>
    </w:p>
    <w:p w:rsidR="00FD658C" w:rsidRPr="00184AB3" w:rsidRDefault="00FD658C" w:rsidP="00FD658C">
      <w:pPr>
        <w:pStyle w:val="a6"/>
        <w:tabs>
          <w:tab w:val="left" w:pos="2520"/>
        </w:tabs>
        <w:jc w:val="center"/>
        <w:rPr>
          <w:rFonts w:ascii="Times New Roman" w:eastAsia="Times New Roman" w:hAnsi="Times New Roman" w:cs="Times New Roman"/>
          <w:b/>
          <w:spacing w:val="-1"/>
          <w:sz w:val="36"/>
          <w:szCs w:val="36"/>
        </w:rPr>
      </w:pPr>
      <w:r w:rsidRPr="00184AB3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>«В гости к Плакунчику»</w:t>
      </w:r>
    </w:p>
    <w:p w:rsidR="00FD658C" w:rsidRPr="00184AB3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36"/>
          <w:szCs w:val="36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Pr="00826F66" w:rsidRDefault="00FD658C" w:rsidP="00FD658C">
      <w:pPr>
        <w:pStyle w:val="a6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26F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Подготовила и провела:</w:t>
      </w:r>
      <w:r w:rsidRPr="00826F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музыкальный руководитель первой квалификационной категории Дагаева И.Ю</w:t>
      </w: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826F66" w:rsidRDefault="00826F66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826F66" w:rsidRDefault="00826F66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826F66" w:rsidRDefault="00826F66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826F66" w:rsidRDefault="00826F66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Pr="00826F66" w:rsidRDefault="00826F66" w:rsidP="00826F66">
      <w:pPr>
        <w:pStyle w:val="a6"/>
        <w:tabs>
          <w:tab w:val="left" w:pos="3180"/>
        </w:tabs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ab/>
      </w:r>
      <w:r w:rsidR="00921AE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826F66">
        <w:rPr>
          <w:rFonts w:ascii="Times New Roman" w:eastAsia="Times New Roman" w:hAnsi="Times New Roman" w:cs="Times New Roman"/>
          <w:spacing w:val="-1"/>
          <w:sz w:val="28"/>
          <w:szCs w:val="28"/>
        </w:rPr>
        <w:t>. Кыштовка 2018.</w:t>
      </w: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FD658C" w:rsidRDefault="00FD658C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Цель:</w:t>
      </w:r>
      <w:r w:rsidRPr="00184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 условий для приобщения</w:t>
      </w:r>
      <w:r w:rsidRPr="009E24DC">
        <w:rPr>
          <w:rFonts w:ascii="Times New Roman" w:hAnsi="Times New Roman" w:cs="Times New Roman"/>
          <w:sz w:val="28"/>
          <w:szCs w:val="28"/>
        </w:rPr>
        <w:t xml:space="preserve"> детей к образам осенней поры, познание крас</w:t>
      </w:r>
      <w:r>
        <w:rPr>
          <w:rFonts w:ascii="Times New Roman" w:hAnsi="Times New Roman" w:cs="Times New Roman"/>
          <w:sz w:val="28"/>
          <w:szCs w:val="28"/>
        </w:rPr>
        <w:t>оты окружающего мира</w:t>
      </w:r>
      <w:r w:rsidRPr="009E24DC">
        <w:rPr>
          <w:rFonts w:ascii="Times New Roman" w:hAnsi="Times New Roman" w:cs="Times New Roman"/>
          <w:sz w:val="28"/>
          <w:szCs w:val="28"/>
        </w:rPr>
        <w:t xml:space="preserve"> средствами музыкальной выразительности.</w:t>
      </w: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830A84" w:rsidRPr="00830A84" w:rsidRDefault="00184AB3" w:rsidP="00830A84">
      <w:pPr>
        <w:pStyle w:val="a6"/>
        <w:ind w:left="720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Задачи:</w:t>
      </w:r>
      <w:r w:rsidR="00680D69" w:rsidRPr="00680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A84" w:rsidRPr="006D3E80" w:rsidRDefault="00830A84" w:rsidP="00830A8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E24DC">
        <w:rPr>
          <w:rFonts w:ascii="Times New Roman" w:hAnsi="Times New Roman" w:cs="Times New Roman"/>
          <w:sz w:val="28"/>
          <w:szCs w:val="28"/>
        </w:rPr>
        <w:t>акрепить представление детей об осени.</w:t>
      </w:r>
    </w:p>
    <w:p w:rsidR="00680D69" w:rsidRDefault="00680D69" w:rsidP="00FD658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4AB3" w:rsidRPr="00680D69" w:rsidRDefault="009A1FC7" w:rsidP="00680D6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представления</w:t>
      </w:r>
      <w:r w:rsidR="00680D69" w:rsidRPr="00680D69">
        <w:rPr>
          <w:rFonts w:ascii="Times New Roman" w:hAnsi="Times New Roman" w:cs="Times New Roman"/>
          <w:sz w:val="28"/>
          <w:szCs w:val="28"/>
        </w:rPr>
        <w:t xml:space="preserve"> о видах искусства; восприятие музыки.</w:t>
      </w:r>
    </w:p>
    <w:p w:rsidR="00680D69" w:rsidRPr="00680D69" w:rsidRDefault="00680D69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Pr="00680D69" w:rsidRDefault="009A1FC7" w:rsidP="00680D6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Стимулировать  сопереживание </w:t>
      </w:r>
      <w:r w:rsidR="00680D69" w:rsidRPr="00680D69">
        <w:rPr>
          <w:rFonts w:ascii="Times New Roman" w:hAnsi="Times New Roman" w:cs="Times New Roman"/>
          <w:sz w:val="28"/>
          <w:szCs w:val="28"/>
        </w:rPr>
        <w:t>персонажам художественных произведений.</w:t>
      </w:r>
    </w:p>
    <w:p w:rsidR="00680D69" w:rsidRPr="00680D69" w:rsidRDefault="00680D69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6D3E80" w:rsidRPr="00830A84" w:rsidRDefault="009A1FC7" w:rsidP="00830A8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Реализовывать самостоятельную  творческую деятельность (музыкальную</w:t>
      </w:r>
      <w:r w:rsidR="00680D69" w:rsidRPr="00680D69">
        <w:rPr>
          <w:rFonts w:ascii="Times New Roman" w:hAnsi="Times New Roman" w:cs="Times New Roman"/>
          <w:sz w:val="28"/>
          <w:szCs w:val="28"/>
        </w:rPr>
        <w:t>).</w:t>
      </w:r>
    </w:p>
    <w:p w:rsidR="00830A84" w:rsidRPr="00830A84" w:rsidRDefault="00830A84" w:rsidP="00830A84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6D3E80" w:rsidRPr="00C4390B" w:rsidRDefault="006D3E80" w:rsidP="00680D6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9E24DC">
        <w:rPr>
          <w:rFonts w:ascii="Times New Roman" w:hAnsi="Times New Roman" w:cs="Times New Roman"/>
          <w:sz w:val="28"/>
          <w:szCs w:val="28"/>
        </w:rPr>
        <w:t>Развить творческие, певческие, танцевальные способности, память, мышление, речь.</w:t>
      </w:r>
    </w:p>
    <w:p w:rsidR="00C4390B" w:rsidRDefault="00C4390B" w:rsidP="00C4390B">
      <w:pPr>
        <w:pStyle w:val="ab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Методы и приёмы работы:</w:t>
      </w:r>
    </w:p>
    <w:p w:rsidR="00C4390B" w:rsidRPr="00C4390B" w:rsidRDefault="00C4390B" w:rsidP="00C4390B">
      <w:pPr>
        <w:pStyle w:val="ab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4390B">
        <w:rPr>
          <w:rFonts w:ascii="Times New Roman" w:eastAsia="Times New Roman" w:hAnsi="Times New Roman" w:cs="Times New Roman"/>
          <w:spacing w:val="-1"/>
          <w:sz w:val="28"/>
          <w:szCs w:val="28"/>
        </w:rPr>
        <w:t>- игровой;</w:t>
      </w:r>
    </w:p>
    <w:p w:rsidR="00C4390B" w:rsidRPr="00C4390B" w:rsidRDefault="00C4390B" w:rsidP="00C4390B">
      <w:pPr>
        <w:pStyle w:val="ab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4390B">
        <w:rPr>
          <w:rFonts w:ascii="Times New Roman" w:eastAsia="Times New Roman" w:hAnsi="Times New Roman" w:cs="Times New Roman"/>
          <w:spacing w:val="-1"/>
          <w:sz w:val="28"/>
          <w:szCs w:val="28"/>
        </w:rPr>
        <w:t>- словесный;</w:t>
      </w:r>
    </w:p>
    <w:p w:rsidR="00C4390B" w:rsidRPr="00C4390B" w:rsidRDefault="00C4390B" w:rsidP="00C4390B">
      <w:pPr>
        <w:pStyle w:val="ab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4390B">
        <w:rPr>
          <w:rFonts w:ascii="Times New Roman" w:eastAsia="Times New Roman" w:hAnsi="Times New Roman" w:cs="Times New Roman"/>
          <w:spacing w:val="-1"/>
          <w:sz w:val="28"/>
          <w:szCs w:val="28"/>
        </w:rPr>
        <w:t>- наглядный.</w:t>
      </w:r>
    </w:p>
    <w:p w:rsidR="00C4390B" w:rsidRDefault="00C4390B" w:rsidP="00C4390B">
      <w:pPr>
        <w:pStyle w:val="a6"/>
        <w:ind w:left="720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Формы организации работы:</w:t>
      </w:r>
    </w:p>
    <w:p w:rsidR="00C4390B" w:rsidRPr="00C4390B" w:rsidRDefault="00C4390B" w:rsidP="00C4390B">
      <w:pPr>
        <w:pStyle w:val="a6"/>
        <w:ind w:left="72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4390B">
        <w:rPr>
          <w:rFonts w:ascii="Times New Roman" w:eastAsia="Times New Roman" w:hAnsi="Times New Roman" w:cs="Times New Roman"/>
          <w:spacing w:val="-1"/>
          <w:sz w:val="28"/>
          <w:szCs w:val="28"/>
        </w:rPr>
        <w:t>- игра;</w:t>
      </w:r>
    </w:p>
    <w:p w:rsidR="00C4390B" w:rsidRPr="00C4390B" w:rsidRDefault="00C4390B" w:rsidP="00C4390B">
      <w:pPr>
        <w:pStyle w:val="a6"/>
        <w:ind w:left="72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4390B">
        <w:rPr>
          <w:rFonts w:ascii="Times New Roman" w:eastAsia="Times New Roman" w:hAnsi="Times New Roman" w:cs="Times New Roman"/>
          <w:spacing w:val="-1"/>
          <w:sz w:val="28"/>
          <w:szCs w:val="28"/>
        </w:rPr>
        <w:t>- совместная деятельность;</w:t>
      </w:r>
    </w:p>
    <w:p w:rsidR="00C4390B" w:rsidRPr="00C4390B" w:rsidRDefault="00C4390B" w:rsidP="00C4390B">
      <w:pPr>
        <w:pStyle w:val="a6"/>
        <w:ind w:left="72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4390B">
        <w:rPr>
          <w:rFonts w:ascii="Times New Roman" w:eastAsia="Times New Roman" w:hAnsi="Times New Roman" w:cs="Times New Roman"/>
          <w:spacing w:val="-1"/>
          <w:sz w:val="28"/>
          <w:szCs w:val="28"/>
        </w:rPr>
        <w:t>- фронтальная.</w:t>
      </w: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84AB3" w:rsidRPr="00E832F7" w:rsidRDefault="00184AB3" w:rsidP="00FD658C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355888" w:rsidRPr="00E832F7" w:rsidRDefault="00591539" w:rsidP="00EC4368">
      <w:pPr>
        <w:pStyle w:val="a6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br/>
      </w:r>
      <w:r w:rsidRPr="00E832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Действующие лица:</w:t>
      </w:r>
      <w:r w:rsidRPr="00E832F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 Ведущая</w:t>
      </w:r>
      <w:r w:rsidR="0046439E" w:rsidRPr="00E832F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, Осень,</w:t>
      </w:r>
      <w:r w:rsidRPr="00E832F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Плакунчик</w:t>
      </w:r>
      <w:r w:rsidRPr="00E832F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br/>
        <w:t xml:space="preserve"> </w:t>
      </w:r>
      <w:r w:rsidR="00355888" w:rsidRPr="00E832F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355888" w:rsidRPr="00E832F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В</w:t>
      </w:r>
      <w:r w:rsidR="00E832F7" w:rsidRPr="00E832F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ы</w:t>
      </w:r>
      <w:r w:rsidR="00355888" w:rsidRPr="00E832F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ход</w:t>
      </w:r>
      <w:r w:rsidR="00E832F7" w:rsidRPr="00E832F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детей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832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Ветерок подметает дорожки 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кружит золотую листву. 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Что случилось в природе, ребятки? 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pacing w:val="-1"/>
          <w:sz w:val="28"/>
          <w:szCs w:val="28"/>
        </w:rPr>
        <w:t>Подскажите мне., я не пойму.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Дети:</w:t>
      </w:r>
      <w:r w:rsidRPr="00E832F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832F7">
        <w:rPr>
          <w:rFonts w:ascii="Times New Roman" w:eastAsia="Times New Roman" w:hAnsi="Times New Roman" w:cs="Times New Roman"/>
          <w:spacing w:val="-2"/>
          <w:sz w:val="28"/>
          <w:szCs w:val="28"/>
        </w:rPr>
        <w:t>Это осень наступила,</w:t>
      </w:r>
      <w:r w:rsidRPr="00E832F7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pacing w:val="-1"/>
          <w:sz w:val="28"/>
          <w:szCs w:val="28"/>
        </w:rPr>
        <w:t>всё вокруг позолотила.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832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Но где же осень?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pacing w:val="-2"/>
          <w:sz w:val="28"/>
          <w:szCs w:val="28"/>
        </w:rPr>
        <w:t>Вдруг она забыла к нам дорогу?</w:t>
      </w:r>
    </w:p>
    <w:p w:rsidR="00591539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z w:val="28"/>
          <w:szCs w:val="28"/>
        </w:rPr>
        <w:t>С делами может быть</w:t>
      </w:r>
      <w:r w:rsidR="00591539" w:rsidRPr="00E832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она замешкалась немного? 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Давайте осень позовём, 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pacing w:val="-1"/>
          <w:sz w:val="28"/>
          <w:szCs w:val="28"/>
        </w:rPr>
        <w:t>Про осень песенку споём.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C0106" w:rsidRPr="00E832F7" w:rsidRDefault="00355888" w:rsidP="000847C7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0106" w:rsidRPr="00E832F7">
        <w:rPr>
          <w:rFonts w:ascii="Times New Roman" w:eastAsia="Times New Roman" w:hAnsi="Times New Roman" w:cs="Times New Roman"/>
          <w:b/>
          <w:sz w:val="28"/>
          <w:szCs w:val="28"/>
        </w:rPr>
        <w:t>Пе</w:t>
      </w:r>
      <w:r w:rsidR="000847C7" w:rsidRPr="00E832F7">
        <w:rPr>
          <w:rFonts w:ascii="Times New Roman" w:eastAsia="Times New Roman" w:hAnsi="Times New Roman" w:cs="Times New Roman"/>
          <w:b/>
          <w:sz w:val="28"/>
          <w:szCs w:val="28"/>
        </w:rPr>
        <w:t>сня «Тише, тише, тишина»</w:t>
      </w:r>
    </w:p>
    <w:p w:rsidR="00355888" w:rsidRPr="00E832F7" w:rsidRDefault="00355888" w:rsidP="00355888">
      <w:pPr>
        <w:pStyle w:val="a6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Выход осени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Осень:</w:t>
      </w:r>
      <w:r w:rsidRPr="00E832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Я - осень золотая,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Поклон вам мой, друзья! 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Давно уже мечтаю 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pacing w:val="-2"/>
          <w:sz w:val="28"/>
          <w:szCs w:val="28"/>
        </w:rPr>
        <w:t>О встрече с вами я.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Осень разбрасывает листья и говорит: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Ветер листики кружил 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на землю уронил. 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Дети все пойдут гулять 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pacing w:val="-1"/>
          <w:sz w:val="28"/>
          <w:szCs w:val="28"/>
        </w:rPr>
        <w:t>И листочки собирать.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91539" w:rsidRPr="00E832F7" w:rsidRDefault="00355888" w:rsidP="000847C7">
      <w:pPr>
        <w:pStyle w:val="a6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0847C7" w:rsidRPr="00E832F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«Танец с листочками»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32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Когда музыка закончилас</w:t>
      </w:r>
      <w:r w:rsidR="00E832F7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>ь, дети спрятались за листочки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832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Сколько листьев золотых, </w:t>
      </w:r>
      <w:r w:rsidRPr="00E832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Соберу скорее их!  </w:t>
      </w:r>
      <w:r w:rsidRPr="00E832F7">
        <w:rPr>
          <w:rFonts w:ascii="Times New Roman" w:eastAsia="Times New Roman" w:hAnsi="Times New Roman" w:cs="Times New Roman"/>
          <w:spacing w:val="-1"/>
          <w:sz w:val="28"/>
          <w:szCs w:val="28"/>
        </w:rPr>
        <w:t>Ведущий ходит между детьми.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Ведущий:</w:t>
      </w:r>
      <w:r w:rsidRPr="00E832F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E832F7">
        <w:rPr>
          <w:rFonts w:ascii="Times New Roman" w:eastAsia="Times New Roman" w:hAnsi="Times New Roman" w:cs="Times New Roman"/>
          <w:spacing w:val="-1"/>
          <w:sz w:val="28"/>
          <w:szCs w:val="28"/>
        </w:rPr>
        <w:t>Ой, да это же наши дети спрятались!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Осень:</w:t>
      </w:r>
      <w:r w:rsidRPr="00E832F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   </w:t>
      </w:r>
      <w:r w:rsidRPr="00E832F7">
        <w:rPr>
          <w:rFonts w:ascii="Times New Roman" w:eastAsia="Times New Roman" w:hAnsi="Times New Roman" w:cs="Times New Roman"/>
          <w:spacing w:val="-1"/>
          <w:sz w:val="28"/>
          <w:szCs w:val="28"/>
        </w:rPr>
        <w:t>Как подует ветерок,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Улетай скорее листок!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5888" w:rsidRPr="00E832F7" w:rsidRDefault="00355888" w:rsidP="00EC4368">
      <w:pPr>
        <w:pStyle w:val="a6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</w:pPr>
    </w:p>
    <w:p w:rsidR="005C0106" w:rsidRPr="00E832F7" w:rsidRDefault="00355888" w:rsidP="00355888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   </w:t>
      </w:r>
      <w:r w:rsidR="005C0106" w:rsidRPr="00E832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Звучит весёлая музыка</w:t>
      </w:r>
      <w:r w:rsidR="00E832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, о</w:t>
      </w:r>
      <w:r w:rsidR="005C0106" w:rsidRPr="00E832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сень дует, машет руками, дети </w:t>
      </w:r>
      <w:r w:rsidR="00E832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убегают на стульчики.</w:t>
      </w:r>
    </w:p>
    <w:p w:rsidR="005C0106" w:rsidRPr="00E832F7" w:rsidRDefault="005C0106" w:rsidP="00EC436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91539" w:rsidRPr="00E832F7" w:rsidRDefault="005C0106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E832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Дети, прислушайтесь, что это? </w:t>
      </w:r>
    </w:p>
    <w:p w:rsidR="00355888" w:rsidRPr="00E832F7" w:rsidRDefault="00355888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55888" w:rsidRPr="00E832F7" w:rsidRDefault="00355888" w:rsidP="00591539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i/>
          <w:sz w:val="28"/>
          <w:szCs w:val="28"/>
        </w:rPr>
        <w:t>Звук телефона</w:t>
      </w:r>
    </w:p>
    <w:p w:rsidR="004F2665" w:rsidRPr="00E832F7" w:rsidRDefault="004F2665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91539" w:rsidRPr="00E832F7" w:rsidRDefault="00591539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Ой, слышите, нам кто-то звонит </w:t>
      </w:r>
      <w:r w:rsidRPr="00E832F7">
        <w:rPr>
          <w:rFonts w:ascii="Times New Roman" w:eastAsia="Times New Roman" w:hAnsi="Times New Roman" w:cs="Times New Roman"/>
          <w:b/>
          <w:i/>
          <w:sz w:val="28"/>
          <w:szCs w:val="28"/>
        </w:rPr>
        <w:t>(берёт трубку)</w:t>
      </w:r>
    </w:p>
    <w:p w:rsidR="00591539" w:rsidRPr="00E832F7" w:rsidRDefault="00591539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z w:val="28"/>
          <w:szCs w:val="28"/>
        </w:rPr>
        <w:t>Алло! Алло! Да, это детский сад. А вам кто нужен.</w:t>
      </w:r>
    </w:p>
    <w:p w:rsidR="00591539" w:rsidRPr="00E832F7" w:rsidRDefault="00591539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z w:val="28"/>
          <w:szCs w:val="28"/>
        </w:rPr>
        <w:t>Ребята из младшей группы? Я вас слушаю. У вас случилась беда, и вам нужна помощь. Конечно, приедем и поможем. Ребята, (обращается к детям) нам позвонили из леса. У них случилась беда. Маленький гномик, по имени Плакунчик, плачет на весь лес. Никто его не может успокоить. Нам с вами нужно срочно отправлять</w:t>
      </w:r>
      <w:r w:rsidR="00C2467C" w:rsidRPr="00E832F7">
        <w:rPr>
          <w:rFonts w:ascii="Times New Roman" w:eastAsia="Times New Roman" w:hAnsi="Times New Roman" w:cs="Times New Roman"/>
          <w:sz w:val="28"/>
          <w:szCs w:val="28"/>
        </w:rPr>
        <w:t>ся в лес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, на помощь Плакунчику. Вставайте скорей друг за другом поедем на поезде.</w:t>
      </w:r>
      <w:r w:rsidR="000A36D1" w:rsidRPr="00E832F7">
        <w:rPr>
          <w:rFonts w:ascii="Times New Roman" w:eastAsia="Times New Roman" w:hAnsi="Times New Roman" w:cs="Times New Roman"/>
          <w:sz w:val="28"/>
          <w:szCs w:val="28"/>
        </w:rPr>
        <w:t xml:space="preserve"> И осень с нами поедет выручать Плакунчика.</w:t>
      </w:r>
    </w:p>
    <w:p w:rsidR="00355888" w:rsidRPr="00E832F7" w:rsidRDefault="00355888" w:rsidP="00591539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1539" w:rsidRPr="00E832F7" w:rsidRDefault="00E832F7" w:rsidP="00591539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(Д</w:t>
      </w:r>
      <w:r w:rsidR="00591539" w:rsidRPr="00E832F7">
        <w:rPr>
          <w:rFonts w:ascii="Times New Roman" w:eastAsia="Times New Roman" w:hAnsi="Times New Roman" w:cs="Times New Roman"/>
          <w:b/>
          <w:i/>
          <w:sz w:val="28"/>
          <w:szCs w:val="28"/>
        </w:rPr>
        <w:t>ети встают друг за другом, едут в лес, в лесу сидит Плакунчик и плачет)</w:t>
      </w:r>
    </w:p>
    <w:p w:rsidR="004F2665" w:rsidRPr="00E832F7" w:rsidRDefault="004F2665" w:rsidP="00591539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91539" w:rsidRPr="00E832F7" w:rsidRDefault="00591539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Плакунчик! Мы приехали к тебе на помощь. Что с тобой случилось, почему ты такой грустный?</w:t>
      </w:r>
    </w:p>
    <w:p w:rsidR="00591539" w:rsidRPr="00E832F7" w:rsidRDefault="00591539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>Плакунчик: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как же мне не плакать? Всё лето я жил в своём лесу, собирал ягоды,</w:t>
      </w:r>
      <w:r w:rsidR="004F2665" w:rsidRPr="00E832F7"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лушал, как поют птицы и всё это закончилось. Наступила противная Осень,</w:t>
      </w:r>
      <w:r w:rsidR="004F2665" w:rsidRPr="00E832F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тало холодно и сыро, всё время идёт дождь, мне так грустно и тоскливо.</w:t>
      </w:r>
    </w:p>
    <w:p w:rsidR="00591539" w:rsidRPr="00E832F7" w:rsidRDefault="00591539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665" w:rsidRPr="00E83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Плакунчик, но Осень совсем не противная. Осень приходит к нам каждый год, лес осенью становится разноцветным, нарядным. Люди собирают богатый урожай. А то, что осенью идёт дождь</w:t>
      </w:r>
      <w:r w:rsidR="004F2665" w:rsidRPr="00E832F7">
        <w:rPr>
          <w:rFonts w:ascii="Times New Roman" w:eastAsia="Times New Roman" w:hAnsi="Times New Roman" w:cs="Times New Roman"/>
          <w:sz w:val="28"/>
          <w:szCs w:val="28"/>
        </w:rPr>
        <w:t>-это совсем не страшно. Посмотри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, что наши ребятки делают во время дождя.</w:t>
      </w:r>
    </w:p>
    <w:p w:rsidR="004F2665" w:rsidRPr="00E832F7" w:rsidRDefault="004F2665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91539" w:rsidRPr="00E832F7" w:rsidRDefault="00355888" w:rsidP="004F266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1539" w:rsidRPr="00E832F7">
        <w:rPr>
          <w:rFonts w:ascii="Times New Roman" w:eastAsia="Times New Roman" w:hAnsi="Times New Roman" w:cs="Times New Roman"/>
          <w:b/>
          <w:sz w:val="28"/>
          <w:szCs w:val="28"/>
        </w:rPr>
        <w:t>Игра "Солнышко и дождик"</w:t>
      </w:r>
      <w:r w:rsidR="00D60314" w:rsidRPr="00E832F7">
        <w:rPr>
          <w:rFonts w:ascii="Times New Roman" w:eastAsia="Times New Roman" w:hAnsi="Times New Roman" w:cs="Times New Roman"/>
          <w:b/>
          <w:i/>
          <w:sz w:val="28"/>
          <w:szCs w:val="28"/>
        </w:rPr>
        <w:t>(2 раза)</w:t>
      </w:r>
    </w:p>
    <w:p w:rsidR="00591539" w:rsidRPr="00E832F7" w:rsidRDefault="00591539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91539" w:rsidRPr="00E832F7" w:rsidRDefault="00591539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Ну, что, Плакунчик, ты больше не боишься дождика?</w:t>
      </w:r>
    </w:p>
    <w:p w:rsidR="00591539" w:rsidRPr="00E832F7" w:rsidRDefault="00591539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>Плакунчик: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Дождика не боюсь, а плакать всё равно буду. Ягод в лесу нет. Шишки, орешки все белочка к себе дупло утащила. А я чем буду питаться? </w:t>
      </w:r>
      <w:r w:rsidRPr="00E832F7">
        <w:rPr>
          <w:rFonts w:ascii="Times New Roman" w:eastAsia="Times New Roman" w:hAnsi="Times New Roman" w:cs="Times New Roman"/>
          <w:b/>
          <w:i/>
          <w:sz w:val="28"/>
          <w:szCs w:val="28"/>
        </w:rPr>
        <w:t>(плачет)</w:t>
      </w:r>
    </w:p>
    <w:p w:rsidR="00591539" w:rsidRPr="00E832F7" w:rsidRDefault="00591539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Плакунчик, не стоит расстраиваться. Наши ребятки богатый урожай овощей и фрук</w:t>
      </w:r>
      <w:r w:rsidR="004F2665" w:rsidRPr="00E832F7">
        <w:rPr>
          <w:rFonts w:ascii="Times New Roman" w:eastAsia="Times New Roman" w:hAnsi="Times New Roman" w:cs="Times New Roman"/>
          <w:sz w:val="28"/>
          <w:szCs w:val="28"/>
        </w:rPr>
        <w:t xml:space="preserve">тов собрали. Они с тобой 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поделятся. </w:t>
      </w:r>
      <w:r w:rsidR="004F2665" w:rsidRPr="00E832F7">
        <w:rPr>
          <w:rFonts w:ascii="Times New Roman" w:eastAsia="Times New Roman" w:hAnsi="Times New Roman" w:cs="Times New Roman"/>
          <w:b/>
          <w:i/>
          <w:sz w:val="28"/>
          <w:szCs w:val="28"/>
        </w:rPr>
        <w:t>(Дарит корзинку с овощами)</w:t>
      </w:r>
    </w:p>
    <w:p w:rsidR="004F2665" w:rsidRPr="00E832F7" w:rsidRDefault="004F2665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91539" w:rsidRPr="00E832F7" w:rsidRDefault="004F2665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539" w:rsidRPr="00E832F7">
        <w:rPr>
          <w:rFonts w:ascii="Times New Roman" w:eastAsia="Times New Roman" w:hAnsi="Times New Roman" w:cs="Times New Roman"/>
          <w:sz w:val="28"/>
          <w:szCs w:val="28"/>
        </w:rPr>
        <w:t xml:space="preserve"> Плакунчик, посмотри, какие замечательные грибочки выросли в твоём лесу</w:t>
      </w:r>
      <w:r w:rsidR="00591539" w:rsidRPr="00E832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60314" w:rsidRPr="00E832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2665" w:rsidRPr="00E832F7" w:rsidRDefault="004F2665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F2665" w:rsidRPr="00E832F7" w:rsidRDefault="004F2665" w:rsidP="004F266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 xml:space="preserve">Осень 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Под ёлочкой грибочки, тихонечко сидят.</w:t>
      </w:r>
    </w:p>
    <w:p w:rsidR="004F2665" w:rsidRPr="00E832F7" w:rsidRDefault="004F2665" w:rsidP="004F266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z w:val="28"/>
          <w:szCs w:val="28"/>
        </w:rPr>
        <w:t>Головками кивают, как будто говорят:</w:t>
      </w:r>
    </w:p>
    <w:p w:rsidR="004F2665" w:rsidRPr="00E832F7" w:rsidRDefault="004F2665" w:rsidP="004F266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z w:val="28"/>
          <w:szCs w:val="28"/>
        </w:rPr>
        <w:t>Найди меня, найди меня, найди меня дружок.</w:t>
      </w:r>
    </w:p>
    <w:p w:rsidR="004F2665" w:rsidRPr="00E832F7" w:rsidRDefault="004F2665" w:rsidP="004F266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sz w:val="28"/>
          <w:szCs w:val="28"/>
        </w:rPr>
        <w:t>Возьми меня, возьми меня, скорее в кузовок.</w:t>
      </w:r>
    </w:p>
    <w:p w:rsidR="004F2665" w:rsidRPr="00E832F7" w:rsidRDefault="004F2665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F2665" w:rsidRPr="00E832F7" w:rsidRDefault="004F2665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91539" w:rsidRPr="00E832F7" w:rsidRDefault="00D60314" w:rsidP="004F266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="004F2665" w:rsidRPr="00E832F7">
        <w:rPr>
          <w:rFonts w:ascii="Times New Roman" w:eastAsia="Times New Roman" w:hAnsi="Times New Roman" w:cs="Times New Roman"/>
          <w:b/>
          <w:sz w:val="28"/>
          <w:szCs w:val="28"/>
        </w:rPr>
        <w:t>Танец грибов</w:t>
      </w:r>
    </w:p>
    <w:p w:rsidR="00D35E1D" w:rsidRPr="00E832F7" w:rsidRDefault="00D35E1D" w:rsidP="004F2665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539" w:rsidRPr="00E832F7" w:rsidRDefault="00591539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Ну, что, Плакунчик, развеселили мы тебя? Не будешь больше на весь лес плакать и лесных жителей пугать?</w:t>
      </w:r>
    </w:p>
    <w:p w:rsidR="00085692" w:rsidRPr="00E832F7" w:rsidRDefault="00085692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91539" w:rsidRPr="00E832F7" w:rsidRDefault="00591539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>Плакунчик: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Очень</w:t>
      </w:r>
      <w:r w:rsidR="000A36D1" w:rsidRPr="00E832F7">
        <w:rPr>
          <w:rFonts w:ascii="Times New Roman" w:eastAsia="Times New Roman" w:hAnsi="Times New Roman" w:cs="Times New Roman"/>
          <w:sz w:val="28"/>
          <w:szCs w:val="28"/>
        </w:rPr>
        <w:t xml:space="preserve"> всё</w:t>
      </w:r>
      <w:r w:rsidR="008E17CF" w:rsidRPr="00E832F7">
        <w:rPr>
          <w:rFonts w:ascii="Times New Roman" w:eastAsia="Times New Roman" w:hAnsi="Times New Roman" w:cs="Times New Roman"/>
          <w:sz w:val="28"/>
          <w:szCs w:val="28"/>
        </w:rPr>
        <w:t xml:space="preserve">  понравилось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. Мне и ребятки ваши тоже понравились. </w:t>
      </w:r>
    </w:p>
    <w:p w:rsidR="008E17CF" w:rsidRPr="00E832F7" w:rsidRDefault="008E17CF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 xml:space="preserve">Осень: 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Ну раз так поиграй с нами ещё Плакунчик!</w:t>
      </w:r>
    </w:p>
    <w:p w:rsidR="008E17CF" w:rsidRPr="00E832F7" w:rsidRDefault="008E17CF" w:rsidP="008E17CF">
      <w:pPr>
        <w:shd w:val="clear" w:color="auto" w:fill="FFFFFF"/>
        <w:ind w:left="1046" w:right="2688"/>
        <w:rPr>
          <w:rFonts w:ascii="Times New Roman" w:hAnsi="Times New Roman" w:cs="Times New Roman"/>
          <w:sz w:val="28"/>
          <w:szCs w:val="28"/>
        </w:rPr>
      </w:pPr>
      <w:r w:rsidRPr="00E832F7">
        <w:rPr>
          <w:rFonts w:ascii="Times New Roman" w:hAnsi="Times New Roman" w:cs="Times New Roman"/>
          <w:sz w:val="28"/>
          <w:szCs w:val="28"/>
        </w:rPr>
        <w:t xml:space="preserve">Я пока к вам в гости шла вот какой платок нашла. </w:t>
      </w:r>
    </w:p>
    <w:p w:rsidR="008E17CF" w:rsidRPr="00E832F7" w:rsidRDefault="008E17CF" w:rsidP="008E17CF">
      <w:pPr>
        <w:shd w:val="clear" w:color="auto" w:fill="FFFFFF"/>
        <w:ind w:left="1046" w:right="2688"/>
        <w:rPr>
          <w:rFonts w:ascii="Times New Roman" w:hAnsi="Times New Roman" w:cs="Times New Roman"/>
          <w:sz w:val="28"/>
          <w:szCs w:val="28"/>
        </w:rPr>
      </w:pPr>
      <w:r w:rsidRPr="00E832F7">
        <w:rPr>
          <w:rFonts w:ascii="Times New Roman" w:hAnsi="Times New Roman" w:cs="Times New Roman"/>
          <w:sz w:val="28"/>
          <w:szCs w:val="28"/>
        </w:rPr>
        <w:t>Он красивый, расписной, необычный, не простой. Предлагаю вам, друзья, поиграть с платочком я.</w:t>
      </w:r>
    </w:p>
    <w:p w:rsidR="008E17CF" w:rsidRPr="00E832F7" w:rsidRDefault="008E17CF" w:rsidP="008E17CF">
      <w:pPr>
        <w:shd w:val="clear" w:color="auto" w:fill="FFFFFF"/>
        <w:ind w:left="1046" w:right="2688"/>
        <w:rPr>
          <w:rFonts w:ascii="Times New Roman" w:hAnsi="Times New Roman" w:cs="Times New Roman"/>
          <w:sz w:val="28"/>
          <w:szCs w:val="28"/>
        </w:rPr>
      </w:pPr>
      <w:r w:rsidRPr="00E832F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832F7">
        <w:rPr>
          <w:rFonts w:ascii="Times New Roman" w:hAnsi="Times New Roman" w:cs="Times New Roman"/>
          <w:b/>
          <w:iCs/>
          <w:spacing w:val="-2"/>
          <w:sz w:val="28"/>
          <w:szCs w:val="28"/>
        </w:rPr>
        <w:t>Игра с платком.</w:t>
      </w:r>
    </w:p>
    <w:p w:rsidR="008E17CF" w:rsidRPr="00E832F7" w:rsidRDefault="008E17CF" w:rsidP="008E17CF">
      <w:pPr>
        <w:shd w:val="clear" w:color="auto" w:fill="FFFFFF"/>
        <w:spacing w:before="302"/>
        <w:rPr>
          <w:rFonts w:ascii="Times New Roman" w:hAnsi="Times New Roman" w:cs="Times New Roman"/>
          <w:b/>
          <w:i/>
          <w:sz w:val="28"/>
          <w:szCs w:val="28"/>
        </w:rPr>
      </w:pPr>
      <w:r w:rsidRPr="00E832F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( В последний раз прячут  корзину )</w:t>
      </w:r>
    </w:p>
    <w:p w:rsidR="008E17CF" w:rsidRPr="00E832F7" w:rsidRDefault="008E17CF" w:rsidP="008E17C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832F7">
        <w:rPr>
          <w:rFonts w:ascii="Times New Roman" w:hAnsi="Times New Roman" w:cs="Times New Roman"/>
          <w:b/>
          <w:sz w:val="28"/>
          <w:szCs w:val="28"/>
        </w:rPr>
        <w:t>Вед:</w:t>
      </w:r>
      <w:r w:rsidRPr="00E832F7">
        <w:rPr>
          <w:rFonts w:ascii="Times New Roman" w:hAnsi="Times New Roman" w:cs="Times New Roman"/>
          <w:sz w:val="28"/>
          <w:szCs w:val="28"/>
        </w:rPr>
        <w:t xml:space="preserve">      Все ребятки тут! А Кто же тогда под платочком?</w:t>
      </w:r>
    </w:p>
    <w:p w:rsidR="008E17CF" w:rsidRPr="00E832F7" w:rsidRDefault="008E17CF" w:rsidP="008E17CF">
      <w:pPr>
        <w:shd w:val="clear" w:color="auto" w:fill="FFFFFF"/>
        <w:spacing w:before="317"/>
        <w:rPr>
          <w:rFonts w:ascii="Times New Roman" w:hAnsi="Times New Roman" w:cs="Times New Roman"/>
          <w:sz w:val="28"/>
          <w:szCs w:val="28"/>
        </w:rPr>
      </w:pPr>
      <w:r w:rsidRPr="00E832F7">
        <w:rPr>
          <w:rFonts w:ascii="Times New Roman" w:hAnsi="Times New Roman" w:cs="Times New Roman"/>
          <w:b/>
          <w:sz w:val="28"/>
          <w:szCs w:val="28"/>
        </w:rPr>
        <w:t>Осень</w:t>
      </w:r>
      <w:r w:rsidRPr="00E832F7">
        <w:rPr>
          <w:rFonts w:ascii="Times New Roman" w:hAnsi="Times New Roman" w:cs="Times New Roman"/>
          <w:sz w:val="28"/>
          <w:szCs w:val="28"/>
        </w:rPr>
        <w:t>:    Мы платочек поднимаем. Что под ним? Сейчас узнаем.</w:t>
      </w:r>
    </w:p>
    <w:p w:rsidR="000A36D1" w:rsidRPr="00E832F7" w:rsidRDefault="008E17CF" w:rsidP="008E17CF">
      <w:pPr>
        <w:shd w:val="clear" w:color="auto" w:fill="FFFFFF"/>
        <w:ind w:left="1046" w:right="1555"/>
        <w:rPr>
          <w:rFonts w:ascii="Times New Roman" w:hAnsi="Times New Roman" w:cs="Times New Roman"/>
          <w:sz w:val="28"/>
          <w:szCs w:val="28"/>
        </w:rPr>
      </w:pPr>
      <w:r w:rsidRPr="00E832F7">
        <w:rPr>
          <w:rFonts w:ascii="Times New Roman" w:hAnsi="Times New Roman" w:cs="Times New Roman"/>
          <w:sz w:val="28"/>
          <w:szCs w:val="28"/>
        </w:rPr>
        <w:t xml:space="preserve">Ой! Да тут корзинка, а в корзинке фрукты  </w:t>
      </w:r>
      <w:r w:rsidRPr="00E832F7">
        <w:rPr>
          <w:rFonts w:ascii="Times New Roman" w:hAnsi="Times New Roman" w:cs="Times New Roman"/>
          <w:b/>
          <w:i/>
          <w:sz w:val="28"/>
          <w:szCs w:val="28"/>
        </w:rPr>
        <w:t>( раздаёт угощение )</w:t>
      </w:r>
    </w:p>
    <w:p w:rsidR="008E17CF" w:rsidRPr="00E832F7" w:rsidRDefault="008E17CF" w:rsidP="008E17CF">
      <w:pPr>
        <w:shd w:val="clear" w:color="auto" w:fill="FFFFFF"/>
        <w:ind w:left="1046" w:right="1555"/>
        <w:rPr>
          <w:rFonts w:ascii="Times New Roman" w:hAnsi="Times New Roman" w:cs="Times New Roman"/>
          <w:sz w:val="28"/>
          <w:szCs w:val="28"/>
        </w:rPr>
      </w:pPr>
      <w:r w:rsidRPr="00E832F7">
        <w:rPr>
          <w:rFonts w:ascii="Times New Roman" w:hAnsi="Times New Roman" w:cs="Times New Roman"/>
          <w:sz w:val="28"/>
          <w:szCs w:val="28"/>
        </w:rPr>
        <w:t xml:space="preserve"> Быстро время пролетело, расставаться нам пора,</w:t>
      </w:r>
    </w:p>
    <w:p w:rsidR="008E17CF" w:rsidRPr="00E832F7" w:rsidRDefault="008E17CF" w:rsidP="008E17CF">
      <w:pPr>
        <w:shd w:val="clear" w:color="auto" w:fill="FFFFFF"/>
        <w:ind w:left="1046" w:right="1555"/>
        <w:rPr>
          <w:rFonts w:ascii="Times New Roman" w:hAnsi="Times New Roman" w:cs="Times New Roman"/>
          <w:sz w:val="28"/>
          <w:szCs w:val="28"/>
        </w:rPr>
      </w:pPr>
      <w:r w:rsidRPr="00E832F7">
        <w:rPr>
          <w:rFonts w:ascii="Times New Roman" w:hAnsi="Times New Roman" w:cs="Times New Roman"/>
          <w:sz w:val="28"/>
          <w:szCs w:val="28"/>
        </w:rPr>
        <w:t xml:space="preserve"> Ждут меня ещё заботы, до свиданья, детвора!</w:t>
      </w:r>
    </w:p>
    <w:p w:rsidR="008E17CF" w:rsidRPr="00E832F7" w:rsidRDefault="008E17CF" w:rsidP="00591539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6C0" w:rsidRPr="00E832F7" w:rsidRDefault="00591539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="008E17CF" w:rsidRPr="00E832F7">
        <w:rPr>
          <w:rFonts w:ascii="Times New Roman" w:eastAsia="Times New Roman" w:hAnsi="Times New Roman" w:cs="Times New Roman"/>
          <w:sz w:val="28"/>
          <w:szCs w:val="28"/>
        </w:rPr>
        <w:t xml:space="preserve"> Спасибо, Вам! В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ы без нас не скучай</w:t>
      </w:r>
      <w:r w:rsidR="008E17CF" w:rsidRPr="00E832F7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пожалуйста. Дел в лесу очень много. </w:t>
      </w:r>
      <w:r w:rsidR="008E17CF" w:rsidRPr="00E832F7">
        <w:rPr>
          <w:rFonts w:ascii="Times New Roman" w:eastAsia="Times New Roman" w:hAnsi="Times New Roman" w:cs="Times New Roman"/>
          <w:sz w:val="28"/>
          <w:szCs w:val="28"/>
        </w:rPr>
        <w:t>Ты , Плакунчик,  з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>верюшкам лесным помо</w:t>
      </w:r>
      <w:r w:rsidR="008E17CF" w:rsidRPr="00E832F7">
        <w:rPr>
          <w:rFonts w:ascii="Times New Roman" w:eastAsia="Times New Roman" w:hAnsi="Times New Roman" w:cs="Times New Roman"/>
          <w:sz w:val="28"/>
          <w:szCs w:val="28"/>
        </w:rPr>
        <w:t>гай, за лесом следи. Тебе осень спасибо за твои прекрасные дары.  А мы к вам</w:t>
      </w:r>
      <w:r w:rsidRPr="00E832F7">
        <w:rPr>
          <w:rFonts w:ascii="Times New Roman" w:eastAsia="Times New Roman" w:hAnsi="Times New Roman" w:cs="Times New Roman"/>
          <w:sz w:val="28"/>
          <w:szCs w:val="28"/>
        </w:rPr>
        <w:t xml:space="preserve"> весной в гости ещё придем. Садитесь ребятки в наш поезд, нам в группу пора. </w:t>
      </w:r>
      <w:r w:rsidR="00A91E9E" w:rsidRPr="00E83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1E9E" w:rsidRPr="00E832F7" w:rsidRDefault="00E832F7" w:rsidP="00591539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32F7">
        <w:rPr>
          <w:rFonts w:ascii="Times New Roman" w:eastAsia="Times New Roman" w:hAnsi="Times New Roman" w:cs="Times New Roman"/>
          <w:b/>
          <w:i/>
          <w:sz w:val="28"/>
          <w:szCs w:val="28"/>
        </w:rPr>
        <w:t>Едут на поезде</w:t>
      </w:r>
    </w:p>
    <w:p w:rsidR="005C0106" w:rsidRDefault="00EB05D5" w:rsidP="00591539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05D5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05D5">
        <w:rPr>
          <w:rFonts w:ascii="Times New Roman" w:eastAsia="Times New Roman" w:hAnsi="Times New Roman" w:cs="Times New Roman"/>
          <w:sz w:val="28"/>
          <w:szCs w:val="28"/>
        </w:rPr>
        <w:t xml:space="preserve">Вот мы с вами и оказались снова в детском саду. Ребята, где мы сегодня с вами побывали?  </w:t>
      </w:r>
      <w:r w:rsidRPr="00EB05D5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Pr="00EB0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.Кто к нам в гости приходил? </w:t>
      </w:r>
      <w:r w:rsidRPr="00EB05D5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EB05D5">
        <w:rPr>
          <w:rFonts w:ascii="Times New Roman" w:eastAsia="Times New Roman" w:hAnsi="Times New Roman" w:cs="Times New Roman"/>
          <w:sz w:val="28"/>
          <w:szCs w:val="28"/>
        </w:rPr>
        <w:t>Кого мы встретили в лесу?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(ответы детей). </w:t>
      </w:r>
      <w:r w:rsidRPr="00EB05D5">
        <w:rPr>
          <w:rFonts w:ascii="Times New Roman" w:eastAsia="Times New Roman" w:hAnsi="Times New Roman" w:cs="Times New Roman"/>
          <w:sz w:val="28"/>
          <w:szCs w:val="28"/>
        </w:rPr>
        <w:t xml:space="preserve">Что вам больше  всего понравилось?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детей). </w:t>
      </w:r>
      <w:r w:rsidRPr="00EB05D5">
        <w:rPr>
          <w:rFonts w:ascii="Times New Roman" w:eastAsia="Times New Roman" w:hAnsi="Times New Roman" w:cs="Times New Roman"/>
          <w:sz w:val="28"/>
          <w:szCs w:val="28"/>
        </w:rPr>
        <w:t>Кому расскажите о нашем путешествии?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(ответы детей.)</w:t>
      </w:r>
    </w:p>
    <w:p w:rsidR="00EB05D5" w:rsidRPr="00EB05D5" w:rsidRDefault="00EB05D5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B05D5">
        <w:rPr>
          <w:rFonts w:ascii="Times New Roman" w:eastAsia="Times New Roman" w:hAnsi="Times New Roman" w:cs="Times New Roman"/>
          <w:sz w:val="28"/>
          <w:szCs w:val="28"/>
        </w:rPr>
        <w:t>Мне очень понравилось с вами путешествовать. До свидания! До новых встреч!</w:t>
      </w:r>
    </w:p>
    <w:p w:rsidR="00EB05D5" w:rsidRDefault="00EB05D5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EB05D5" w:rsidRPr="00E832F7" w:rsidRDefault="00EB05D5" w:rsidP="005915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C0106" w:rsidRDefault="002A4B05" w:rsidP="00EC4368">
      <w:pPr>
        <w:pStyle w:val="a6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2A4B0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:</w:t>
      </w:r>
    </w:p>
    <w:p w:rsidR="002A4B05" w:rsidRPr="006D3E80" w:rsidRDefault="002A4B05" w:rsidP="002A4B05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Закреплено </w:t>
      </w:r>
      <w:r w:rsidRPr="009E24DC">
        <w:rPr>
          <w:rFonts w:ascii="Times New Roman" w:hAnsi="Times New Roman" w:cs="Times New Roman"/>
          <w:sz w:val="28"/>
          <w:szCs w:val="28"/>
        </w:rPr>
        <w:t xml:space="preserve"> представление детей об осени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B05" w:rsidRDefault="002A4B05" w:rsidP="002A4B0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A4B05" w:rsidRPr="00680D69" w:rsidRDefault="002A4B05" w:rsidP="002A4B0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  элементарные представления</w:t>
      </w:r>
      <w:r w:rsidRPr="00680D69">
        <w:rPr>
          <w:rFonts w:ascii="Times New Roman" w:hAnsi="Times New Roman" w:cs="Times New Roman"/>
          <w:sz w:val="28"/>
          <w:szCs w:val="28"/>
        </w:rPr>
        <w:t xml:space="preserve"> о видах искусства; восприятие музыки.</w:t>
      </w:r>
    </w:p>
    <w:p w:rsidR="002A4B05" w:rsidRPr="00680D69" w:rsidRDefault="002A4B05" w:rsidP="002A4B05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2A4B05" w:rsidRPr="00680D69" w:rsidRDefault="002A4B05" w:rsidP="002A4B0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Сопереживают  </w:t>
      </w:r>
      <w:r w:rsidRPr="00680D69">
        <w:rPr>
          <w:rFonts w:ascii="Times New Roman" w:hAnsi="Times New Roman" w:cs="Times New Roman"/>
          <w:sz w:val="28"/>
          <w:szCs w:val="28"/>
        </w:rPr>
        <w:t>персонажам художественных произведений.</w:t>
      </w:r>
    </w:p>
    <w:p w:rsidR="002A4B05" w:rsidRPr="00680D69" w:rsidRDefault="002A4B05" w:rsidP="002A4B05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2A4B05" w:rsidRPr="00830A84" w:rsidRDefault="002A4B05" w:rsidP="002A4B05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Реализована  самостоятельная  творческая  деятельность (музыкальная</w:t>
      </w:r>
      <w:r w:rsidRPr="00680D69">
        <w:rPr>
          <w:rFonts w:ascii="Times New Roman" w:hAnsi="Times New Roman" w:cs="Times New Roman"/>
          <w:sz w:val="28"/>
          <w:szCs w:val="28"/>
        </w:rPr>
        <w:t>).</w:t>
      </w:r>
    </w:p>
    <w:p w:rsidR="002A4B05" w:rsidRPr="00830A84" w:rsidRDefault="002A4B05" w:rsidP="002A4B05">
      <w:pPr>
        <w:pStyle w:val="a6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2A4B05" w:rsidRPr="00680D69" w:rsidRDefault="002A4B05" w:rsidP="002A4B05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Развиты </w:t>
      </w:r>
      <w:r w:rsidRPr="009E24DC">
        <w:rPr>
          <w:rFonts w:ascii="Times New Roman" w:hAnsi="Times New Roman" w:cs="Times New Roman"/>
          <w:sz w:val="28"/>
          <w:szCs w:val="28"/>
        </w:rPr>
        <w:t xml:space="preserve"> творческие, певческие, танцевальные способности, память, мышление, речь.</w:t>
      </w:r>
    </w:p>
    <w:p w:rsidR="002A4B05" w:rsidRPr="002A4B05" w:rsidRDefault="002A4B05" w:rsidP="00EC4368">
      <w:pPr>
        <w:pStyle w:val="a6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</w:p>
    <w:p w:rsidR="005C0106" w:rsidRPr="00EC4368" w:rsidRDefault="005C0106" w:rsidP="00591539">
      <w:pPr>
        <w:pStyle w:val="a6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</w:pPr>
      <w:r w:rsidRPr="00EC43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</w:t>
      </w:r>
    </w:p>
    <w:p w:rsidR="006A2690" w:rsidRDefault="006A2690" w:rsidP="00EC4368"/>
    <w:sectPr w:rsidR="006A2690" w:rsidSect="00826F6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40C" w:rsidRDefault="00D4640C" w:rsidP="00FD658C">
      <w:pPr>
        <w:spacing w:after="0" w:line="240" w:lineRule="auto"/>
      </w:pPr>
      <w:r>
        <w:separator/>
      </w:r>
    </w:p>
  </w:endnote>
  <w:endnote w:type="continuationSeparator" w:id="1">
    <w:p w:rsidR="00D4640C" w:rsidRDefault="00D4640C" w:rsidP="00FD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40C" w:rsidRDefault="00D4640C" w:rsidP="00FD658C">
      <w:pPr>
        <w:spacing w:after="0" w:line="240" w:lineRule="auto"/>
      </w:pPr>
      <w:r>
        <w:separator/>
      </w:r>
    </w:p>
  </w:footnote>
  <w:footnote w:type="continuationSeparator" w:id="1">
    <w:p w:rsidR="00D4640C" w:rsidRDefault="00D4640C" w:rsidP="00FD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32F4"/>
    <w:multiLevelType w:val="hybridMultilevel"/>
    <w:tmpl w:val="1440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C0106"/>
    <w:rsid w:val="000847C7"/>
    <w:rsid w:val="00085692"/>
    <w:rsid w:val="000A36D1"/>
    <w:rsid w:val="0010324D"/>
    <w:rsid w:val="00184AB3"/>
    <w:rsid w:val="001A0207"/>
    <w:rsid w:val="002A4B05"/>
    <w:rsid w:val="00300D81"/>
    <w:rsid w:val="00355888"/>
    <w:rsid w:val="00385E49"/>
    <w:rsid w:val="0046439E"/>
    <w:rsid w:val="00475C93"/>
    <w:rsid w:val="004F2665"/>
    <w:rsid w:val="005216C0"/>
    <w:rsid w:val="00591539"/>
    <w:rsid w:val="005C0106"/>
    <w:rsid w:val="006804E8"/>
    <w:rsid w:val="00680D69"/>
    <w:rsid w:val="006A2690"/>
    <w:rsid w:val="006D3E80"/>
    <w:rsid w:val="00826F66"/>
    <w:rsid w:val="00830A84"/>
    <w:rsid w:val="008574B3"/>
    <w:rsid w:val="008E17CF"/>
    <w:rsid w:val="00921AE6"/>
    <w:rsid w:val="009A1FC7"/>
    <w:rsid w:val="009F5E2F"/>
    <w:rsid w:val="00A91E9E"/>
    <w:rsid w:val="00BD2B0B"/>
    <w:rsid w:val="00BF2206"/>
    <w:rsid w:val="00C165C9"/>
    <w:rsid w:val="00C2467C"/>
    <w:rsid w:val="00C4390B"/>
    <w:rsid w:val="00D35E1D"/>
    <w:rsid w:val="00D4640C"/>
    <w:rsid w:val="00D60314"/>
    <w:rsid w:val="00E471AC"/>
    <w:rsid w:val="00E832F7"/>
    <w:rsid w:val="00EB05D5"/>
    <w:rsid w:val="00EC4368"/>
    <w:rsid w:val="00F4363C"/>
    <w:rsid w:val="00FC4DF7"/>
    <w:rsid w:val="00FD3791"/>
    <w:rsid w:val="00FD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436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36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C436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D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658C"/>
  </w:style>
  <w:style w:type="paragraph" w:styleId="a9">
    <w:name w:val="footer"/>
    <w:basedOn w:val="a"/>
    <w:link w:val="aa"/>
    <w:uiPriority w:val="99"/>
    <w:semiHidden/>
    <w:unhideWhenUsed/>
    <w:rsid w:val="00FD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658C"/>
  </w:style>
  <w:style w:type="paragraph" w:styleId="ab">
    <w:name w:val="List Paragraph"/>
    <w:basedOn w:val="a"/>
    <w:uiPriority w:val="34"/>
    <w:qFormat/>
    <w:rsid w:val="006D3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Сад</cp:lastModifiedBy>
  <cp:revision>27</cp:revision>
  <dcterms:created xsi:type="dcterms:W3CDTF">2018-11-03T12:29:00Z</dcterms:created>
  <dcterms:modified xsi:type="dcterms:W3CDTF">2019-01-30T08:48:00Z</dcterms:modified>
</cp:coreProperties>
</file>