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33055">
        <w:rPr>
          <w:b/>
          <w:sz w:val="28"/>
          <w:szCs w:val="28"/>
        </w:rPr>
        <w:t>Сценарий утренника «Как дети Осень искали»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>   (из-за сцены)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Мамы, папы бабушки и тёти!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Внимание! Просим вас, затаите дыхание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Начинаем представление,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Для детишек в  удивление!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Чтоб ребят не отвлекать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Нужно телефон убрать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Очень, очень просим вас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Выключить его сейчас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Пусть дела вас подождут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Не до них вам будет тут.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Лучше с ними веселитесь,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Лучше в детство возвратитесь,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Хлопайте и подпевайте.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Праздник Осени встречайте!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Default="00B33055" w:rsidP="00AE47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 xml:space="preserve">Под музыку выходят дети </w:t>
      </w:r>
    </w:p>
    <w:p w:rsidR="00AE47AD" w:rsidRPr="00AE47AD" w:rsidRDefault="00AE47AD" w:rsidP="00AE47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Вот художник, так художник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Все леса позолотил!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Даже самый сильный дождик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Эту краску не отмыл.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33055">
        <w:rPr>
          <w:sz w:val="28"/>
          <w:szCs w:val="28"/>
        </w:rPr>
        <w:t>Отгадать загадку просим</w:t>
      </w:r>
      <w:proofErr w:type="gramEnd"/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Кто художник этот?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Дети</w:t>
      </w:r>
      <w:proofErr w:type="gramStart"/>
      <w:r w:rsidRPr="00AE47AD">
        <w:rPr>
          <w:b/>
          <w:sz w:val="28"/>
          <w:szCs w:val="28"/>
        </w:rPr>
        <w:t xml:space="preserve"> </w:t>
      </w:r>
      <w:r w:rsidRPr="00B33055">
        <w:rPr>
          <w:sz w:val="28"/>
          <w:szCs w:val="28"/>
        </w:rPr>
        <w:t>:</w:t>
      </w:r>
      <w:proofErr w:type="gramEnd"/>
      <w:r w:rsidRPr="00B33055">
        <w:rPr>
          <w:sz w:val="28"/>
          <w:szCs w:val="28"/>
        </w:rPr>
        <w:t xml:space="preserve"> Осень!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Встречайте нашу гостью!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>(дети хлопают, входит Осень)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br/>
      </w:r>
      <w:r w:rsidRPr="00AE47AD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Я Осень золотая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Давно уж тут как тут</w:t>
      </w:r>
      <w:r w:rsidRPr="00B33055">
        <w:rPr>
          <w:sz w:val="28"/>
          <w:szCs w:val="28"/>
        </w:rPr>
        <w:br/>
        <w:t>Волшебницей чудесной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Всегда меня зовут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Не виделись мы целый год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За летом снова мой черёд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 так трудилась, рисовала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Яркими красками всё украшала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Мои милые друзья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lastRenderedPageBreak/>
        <w:t>Расскажите про меня!</w:t>
      </w:r>
    </w:p>
    <w:p w:rsid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AE47AD" w:rsidRPr="00B33055" w:rsidRDefault="00AE47AD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1. Мы простились с теплым летом,</w:t>
      </w:r>
      <w:r w:rsidRPr="00B33055">
        <w:rPr>
          <w:sz w:val="28"/>
          <w:szCs w:val="28"/>
        </w:rPr>
        <w:br/>
        <w:t>Уже осень к нам пришла,</w:t>
      </w:r>
      <w:r w:rsidRPr="00B33055">
        <w:rPr>
          <w:sz w:val="28"/>
          <w:szCs w:val="28"/>
        </w:rPr>
        <w:br/>
        <w:t>Золотисто- красным цветом</w:t>
      </w:r>
      <w:proofErr w:type="gramStart"/>
      <w:r w:rsidRPr="00B33055">
        <w:rPr>
          <w:sz w:val="28"/>
          <w:szCs w:val="28"/>
        </w:rPr>
        <w:br/>
        <w:t>В</w:t>
      </w:r>
      <w:proofErr w:type="gramEnd"/>
      <w:r w:rsidRPr="00B33055">
        <w:rPr>
          <w:sz w:val="28"/>
          <w:szCs w:val="28"/>
        </w:rPr>
        <w:t>се раскрасила она.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ED0B04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="00B33055" w:rsidRPr="00B33055">
        <w:rPr>
          <w:sz w:val="28"/>
          <w:szCs w:val="28"/>
        </w:rPr>
        <w:t>. Осень, осень за окошком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Дождик сыплется горошком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Листья падают шурша…..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Как ты осень хороша!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E47AD">
        <w:rPr>
          <w:b/>
          <w:sz w:val="28"/>
          <w:szCs w:val="28"/>
        </w:rPr>
        <w:t>Песня «</w:t>
      </w:r>
      <w:r w:rsidR="00AE47AD" w:rsidRPr="00AE47AD">
        <w:rPr>
          <w:b/>
          <w:sz w:val="28"/>
          <w:szCs w:val="28"/>
        </w:rPr>
        <w:t>Листик жёлтый»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Посмотрите как красиво вокруг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На опушке лес густой нам откроет дверь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Здесь мы встретим разные деревья!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Ребята слышите?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Кажется, к нам кт-то идёт!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давайте его разыграем,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Спрячемся за листиками!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E47AD">
        <w:rPr>
          <w:b/>
          <w:i/>
          <w:sz w:val="28"/>
          <w:szCs w:val="28"/>
        </w:rPr>
        <w:t>(Звучит музыка Гномика, выходит герой в руках дудочка и метла)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</w:t>
      </w:r>
      <w:r w:rsidRPr="001913EF">
        <w:rPr>
          <w:i/>
          <w:sz w:val="28"/>
          <w:szCs w:val="28"/>
        </w:rPr>
        <w:t>(оглядывается вокруг)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Как работы много стало,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Сколько листиков опало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Подметать я их спешу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 порядок навожу!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 метёлочку возьму,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Листья в кучу соберу!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>(Звучит музыка, начинается игра, дети собираются в кругу и машут листиками, а Гномик подметает метёлкой)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Гномик: Соберу листочки……!!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Уф! Порядок!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А весёлый ветерок,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Путь его не близок, не далёк!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lastRenderedPageBreak/>
        <w:t>Всё по свету он летает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листочки раздувает!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>(дети убегают на свои места в полукруге и присаживаются, закрывшись листиками)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Что ты ветер, в самом деле?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Все листочки разлетелись!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 метёлочку возьму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Листья снова соберу!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>(подметает)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Ах вы листья озорные,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Яркие да расписные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Чтоб не смели вы летать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Должен я вас всех…..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Догнать!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t>(дети бегут на стульчики, листики убирают под стульчики)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Ой, а это  и не листочки вовсе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Это ребятишки девчонки и мальчишки!!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Подшутить решили над старым дедушкой?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Ну, здравствуйте озорники!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Рассказывайте, зачем в осенний лес пожаловали?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Уважаемый Гномик!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пришли в осенний лес,</w:t>
      </w:r>
    </w:p>
    <w:p w:rsidR="00AE47AD" w:rsidRDefault="00AE47AD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Чтобы поискать грибы, ягоды.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конечно полюбоваться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Замечательной осенней природой!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Добро пожаловать!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Ой, а я вам по секрету скажу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Стихи о листиках осенних я люблю!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AE47AD">
        <w:rPr>
          <w:i/>
          <w:sz w:val="28"/>
          <w:szCs w:val="28"/>
        </w:rPr>
        <w:lastRenderedPageBreak/>
        <w:t>(Дети рассказывают стихи</w:t>
      </w:r>
      <w:r w:rsidR="00AE47AD" w:rsidRPr="00AE47AD">
        <w:rPr>
          <w:i/>
          <w:sz w:val="28"/>
          <w:szCs w:val="28"/>
        </w:rPr>
        <w:t>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1.Листья солнцем наливались,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Листья солнцем пропитались,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Налились, отяжелели</w:t>
      </w:r>
    </w:p>
    <w:p w:rsid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по ветру полетели…</w:t>
      </w:r>
    </w:p>
    <w:p w:rsidR="001913EF" w:rsidRPr="00B33055" w:rsidRDefault="001913EF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Зашуршали по кустам…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Видно их и тут и там.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Ветер золото кружит,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Золотым дождем шумит!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.Закружился надо мной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Дождь из листьев озорной.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 чего же он хорош!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Где такой еще найдешь-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Без конца и без начала?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Танцевать под ним я стала,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плясали, как друзья, -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Дождь из листиков и я.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47AD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Листья в вальсе кружатся и со мной…..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Дети: Подружатся!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3EF">
        <w:rPr>
          <w:b/>
          <w:sz w:val="28"/>
          <w:szCs w:val="28"/>
        </w:rPr>
        <w:t>Танец «</w:t>
      </w:r>
      <w:r w:rsidR="001913EF" w:rsidRPr="001913EF">
        <w:rPr>
          <w:b/>
          <w:sz w:val="28"/>
          <w:szCs w:val="28"/>
        </w:rPr>
        <w:t>с листьями»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E47AD">
        <w:rPr>
          <w:b/>
          <w:i/>
          <w:sz w:val="28"/>
          <w:szCs w:val="28"/>
        </w:rPr>
        <w:t>(Звучит гром, дети закрывают головки, изображая зонтик)</w:t>
      </w:r>
    </w:p>
    <w:p w:rsidR="00B33055" w:rsidRPr="00AE47AD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E47AD">
        <w:rPr>
          <w:b/>
          <w:i/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Ведущий: Что такое, что случилось,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Всё в лесу переменилось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Тучка осенняя к нам пролетела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Праздник испортить друзьям захотела!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13EF">
        <w:rPr>
          <w:b/>
          <w:sz w:val="28"/>
          <w:szCs w:val="28"/>
        </w:rPr>
        <w:t>(Звучит музыка, выходит тучка стучит барабанчик)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Тучка:</w:t>
      </w:r>
      <w:r w:rsidRPr="00B33055">
        <w:rPr>
          <w:sz w:val="28"/>
          <w:szCs w:val="28"/>
        </w:rPr>
        <w:t xml:space="preserve"> Я тучка злая, грозовая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Веселиться не люблю!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B33055">
        <w:rPr>
          <w:sz w:val="28"/>
          <w:szCs w:val="28"/>
        </w:rPr>
        <w:t xml:space="preserve">Дождём холодным вас полью! </w:t>
      </w:r>
      <w:r w:rsidRPr="001913EF">
        <w:rPr>
          <w:i/>
          <w:sz w:val="28"/>
          <w:szCs w:val="28"/>
        </w:rPr>
        <w:t>(брызгает из игрушечного пистолета)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Вот вам!!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Что вы с осенью играете?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lastRenderedPageBreak/>
        <w:t>Или правил моих не знаете?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Всем скучать, меня бояться!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не петь и не смеяться!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осень золотую от вас я забираю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дождик холодный вам я оставляю!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Нет, нет, нет!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Не нужен нам не дождь, не туча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Лучше ты меня не мучай!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Ты к ребятам меня отпусти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Зачем же нам на празднике дожди?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Туча:</w:t>
      </w:r>
      <w:r w:rsidRPr="00B33055">
        <w:rPr>
          <w:sz w:val="28"/>
          <w:szCs w:val="28"/>
        </w:rPr>
        <w:t xml:space="preserve"> Как это зачем?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(с зонтиком)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Если небо хмурится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грозит дождём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Кто тогда нам всем поможет?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Зонтик?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ED0B04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B04">
        <w:rPr>
          <w:i/>
          <w:sz w:val="28"/>
          <w:szCs w:val="28"/>
        </w:rPr>
        <w:t>(Два ребёнка выбегают под зонтик)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1. Не страшен дождик нам с тобой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Ведь зонтик есть у нас с тобой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будем весело гулять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По лужам шлёпать и скакать!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2. Если дождик проливной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То зонтик я беру с собой!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Очень яркий и большой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Жёлтый, красный, </w:t>
      </w:r>
      <w:proofErr w:type="spellStart"/>
      <w:r w:rsidRPr="00B33055">
        <w:rPr>
          <w:sz w:val="28"/>
          <w:szCs w:val="28"/>
        </w:rPr>
        <w:t>голубой</w:t>
      </w:r>
      <w:proofErr w:type="spellEnd"/>
      <w:r w:rsidRPr="00B33055">
        <w:rPr>
          <w:sz w:val="28"/>
          <w:szCs w:val="28"/>
        </w:rPr>
        <w:t>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Раз, два, три, четыре пять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Будем с зонтиком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Играть!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ED0B04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B04">
        <w:rPr>
          <w:i/>
          <w:sz w:val="28"/>
          <w:szCs w:val="28"/>
        </w:rPr>
        <w:t>(дети встают в круг и передают зонтик под музыку, у кого зон</w:t>
      </w:r>
      <w:r w:rsidR="001913EF" w:rsidRPr="00ED0B04">
        <w:rPr>
          <w:i/>
          <w:sz w:val="28"/>
          <w:szCs w:val="28"/>
        </w:rPr>
        <w:t>т</w:t>
      </w:r>
      <w:r w:rsidRPr="00ED0B04">
        <w:rPr>
          <w:i/>
          <w:sz w:val="28"/>
          <w:szCs w:val="28"/>
        </w:rPr>
        <w:t xml:space="preserve"> останется тот выходит на середину и выполняет движения)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lastRenderedPageBreak/>
        <w:t>Говорят все вместе:</w:t>
      </w:r>
      <w:r w:rsidRPr="00B33055">
        <w:rPr>
          <w:sz w:val="28"/>
          <w:szCs w:val="28"/>
        </w:rPr>
        <w:t xml:space="preserve"> 1. Зонтик прыгает на ножках, а мы хлопаем в ладошки!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2. Будет зонтик наш кружиться, а мы топать веселиться!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3. Будет зонтик приседать, а мы ножки выставлять!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13EF">
        <w:rPr>
          <w:b/>
          <w:sz w:val="28"/>
          <w:szCs w:val="28"/>
        </w:rPr>
        <w:t>(звучит гром)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Ой, ребятки, что же слышу я, может, спрячемся друзья?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913EF">
        <w:rPr>
          <w:i/>
          <w:sz w:val="28"/>
          <w:szCs w:val="28"/>
        </w:rPr>
        <w:t>(дети убегают на стульчики)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Ребята, а давайте прогоним злую тучку?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Дети:</w:t>
      </w:r>
      <w:r w:rsidRPr="00B33055">
        <w:rPr>
          <w:sz w:val="28"/>
          <w:szCs w:val="28"/>
        </w:rPr>
        <w:t xml:space="preserve"> Тучка, тучка улетай ты ребятам не пугай!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Видно кто-то промолчал, пусть поможет нам весь зал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Мамы, папы помогите вместе с нами говорите!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(говорят все вместе)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Тучка:</w:t>
      </w:r>
      <w:r w:rsidRPr="00B33055">
        <w:rPr>
          <w:sz w:val="28"/>
          <w:szCs w:val="28"/>
        </w:rPr>
        <w:t xml:space="preserve"> Ах, вы так, тогда я точно Осень забираю,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дождик холодный я вам оставляю!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913EF">
        <w:rPr>
          <w:i/>
          <w:sz w:val="28"/>
          <w:szCs w:val="28"/>
        </w:rPr>
        <w:t>(звучит гром, тучка уводит Осень)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Ребята что же нам теперь делать?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Какой же праздник без золотой осени? (думает)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Придумал! Я знаю, что нам делать!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в осенний лес пойдём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Осень вместе мы найдём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поможет нам  моя волшебная дудочка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Дудочка </w:t>
      </w:r>
      <w:proofErr w:type="spellStart"/>
      <w:r w:rsidRPr="00B33055">
        <w:rPr>
          <w:sz w:val="28"/>
          <w:szCs w:val="28"/>
        </w:rPr>
        <w:t>погудочка</w:t>
      </w:r>
      <w:proofErr w:type="spellEnd"/>
      <w:r w:rsidRPr="00B33055">
        <w:rPr>
          <w:sz w:val="28"/>
          <w:szCs w:val="28"/>
        </w:rPr>
        <w:t>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Как только на дудочке ты заиграешь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 лесное болото легко попадаешь!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(играет)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lastRenderedPageBreak/>
        <w:t>А вот и лесное болото!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913EF">
        <w:rPr>
          <w:i/>
          <w:sz w:val="28"/>
          <w:szCs w:val="28"/>
        </w:rPr>
        <w:t>(звучит кваканье лягушек, мальчики лягушки прыгают на места)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1.     </w:t>
      </w:r>
      <w:proofErr w:type="spellStart"/>
      <w:r w:rsidRPr="00B33055">
        <w:rPr>
          <w:sz w:val="28"/>
          <w:szCs w:val="28"/>
        </w:rPr>
        <w:t>Ква</w:t>
      </w:r>
      <w:proofErr w:type="spellEnd"/>
      <w:r w:rsidRPr="00B33055">
        <w:rPr>
          <w:sz w:val="28"/>
          <w:szCs w:val="28"/>
        </w:rPr>
        <w:t xml:space="preserve">, </w:t>
      </w:r>
      <w:proofErr w:type="spellStart"/>
      <w:r w:rsidRPr="00B33055">
        <w:rPr>
          <w:sz w:val="28"/>
          <w:szCs w:val="28"/>
        </w:rPr>
        <w:t>ква</w:t>
      </w:r>
      <w:proofErr w:type="spellEnd"/>
      <w:r w:rsidRPr="00B33055">
        <w:rPr>
          <w:sz w:val="28"/>
          <w:szCs w:val="28"/>
        </w:rPr>
        <w:t xml:space="preserve">, </w:t>
      </w:r>
      <w:proofErr w:type="spellStart"/>
      <w:r w:rsidRPr="00B33055">
        <w:rPr>
          <w:sz w:val="28"/>
          <w:szCs w:val="28"/>
        </w:rPr>
        <w:t>ква</w:t>
      </w:r>
      <w:proofErr w:type="spellEnd"/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Сильный дождик льёт с утра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Вот отличная погода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Для лягушечьего рода!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2.     Всюду мокро, всюду лужи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Лягушатам прыгать нужно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Дождик льётся целый день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Ну а нам играть не лень.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Здесь лягушата главные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Красивые, нарядные!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Вы на лесном болоте росли, вырастали.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Осень золотую вы там не видали?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 xml:space="preserve">Все лягушата: </w:t>
      </w:r>
      <w:r w:rsidRPr="00B33055">
        <w:rPr>
          <w:sz w:val="28"/>
          <w:szCs w:val="28"/>
        </w:rPr>
        <w:t xml:space="preserve">Нет, нет, нет! От </w:t>
      </w:r>
      <w:proofErr w:type="spellStart"/>
      <w:r w:rsidRPr="00B33055">
        <w:rPr>
          <w:sz w:val="28"/>
          <w:szCs w:val="28"/>
        </w:rPr>
        <w:t>лягушаток</w:t>
      </w:r>
      <w:proofErr w:type="spellEnd"/>
      <w:r w:rsidRPr="00B33055">
        <w:rPr>
          <w:sz w:val="28"/>
          <w:szCs w:val="28"/>
        </w:rPr>
        <w:t xml:space="preserve"> вам ответ!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B04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Дальше дудочка играй, кто придёт к нам, угадай!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(играет)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На лесной опушке, словно на картинке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Выросли сестрички яркие землянички!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ED0B04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D0B04">
        <w:rPr>
          <w:i/>
          <w:sz w:val="28"/>
          <w:szCs w:val="28"/>
        </w:rPr>
        <w:t>(выходят девочки)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1.     Мы весёлые сестрички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Ягодки землянички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растём и созреваем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Щёчки солнцу подставляем!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B04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Вы сестрички землянички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Дайте нам скорей ответ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Где искать нам нашу Осень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Знаете вы или нет?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    </w:t>
      </w:r>
      <w:r w:rsidRPr="00F2318C">
        <w:rPr>
          <w:b/>
          <w:sz w:val="28"/>
          <w:szCs w:val="28"/>
        </w:rPr>
        <w:t>Девочки вместе:</w:t>
      </w:r>
      <w:r w:rsidRPr="00B33055">
        <w:rPr>
          <w:sz w:val="28"/>
          <w:szCs w:val="28"/>
        </w:rPr>
        <w:t xml:space="preserve"> Нет, нет, нет! От земляничек вам ответ!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F2318C" w:rsidRDefault="00F2318C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lastRenderedPageBreak/>
        <w:t>Гномик:</w:t>
      </w:r>
      <w:r w:rsidRPr="00B33055">
        <w:rPr>
          <w:sz w:val="28"/>
          <w:szCs w:val="28"/>
        </w:rPr>
        <w:t xml:space="preserve"> Ну что дудочка играй и </w:t>
      </w:r>
      <w:proofErr w:type="gramStart"/>
      <w:r w:rsidRPr="00B33055">
        <w:rPr>
          <w:sz w:val="28"/>
          <w:szCs w:val="28"/>
        </w:rPr>
        <w:t>зверюшек</w:t>
      </w:r>
      <w:proofErr w:type="gramEnd"/>
      <w:r w:rsidRPr="00B33055">
        <w:rPr>
          <w:sz w:val="28"/>
          <w:szCs w:val="28"/>
        </w:rPr>
        <w:t xml:space="preserve"> созывай!</w:t>
      </w:r>
    </w:p>
    <w:p w:rsidR="00F2318C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Кто по лесу ловко скачет и орешки </w:t>
      </w:r>
      <w:proofErr w:type="gramStart"/>
      <w:r w:rsidRPr="00B33055">
        <w:rPr>
          <w:sz w:val="28"/>
          <w:szCs w:val="28"/>
        </w:rPr>
        <w:t>в</w:t>
      </w:r>
      <w:proofErr w:type="gramEnd"/>
      <w:r w:rsidRPr="00B33055">
        <w:rPr>
          <w:sz w:val="28"/>
          <w:szCs w:val="28"/>
        </w:rPr>
        <w:t xml:space="preserve"> 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B33055">
        <w:rPr>
          <w:sz w:val="28"/>
          <w:szCs w:val="28"/>
        </w:rPr>
        <w:t>дупле</w:t>
      </w:r>
      <w:proofErr w:type="gramEnd"/>
      <w:r w:rsidRPr="00B33055">
        <w:rPr>
          <w:sz w:val="28"/>
          <w:szCs w:val="28"/>
        </w:rPr>
        <w:t xml:space="preserve"> прячет?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Поиграй-ка, отзовись, угадать поторопись!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(играет)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вот и белочка лесная, гостья наша дорогая</w:t>
      </w:r>
    </w:p>
    <w:p w:rsidR="00B33055" w:rsidRPr="00F2318C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2318C">
        <w:rPr>
          <w:i/>
          <w:sz w:val="28"/>
          <w:szCs w:val="28"/>
        </w:rPr>
        <w:t>(выходит белочка, в руках корз</w:t>
      </w:r>
      <w:r w:rsidR="00F2318C">
        <w:rPr>
          <w:i/>
          <w:sz w:val="28"/>
          <w:szCs w:val="28"/>
        </w:rPr>
        <w:t>ина</w:t>
      </w:r>
      <w:r w:rsidRPr="00F2318C">
        <w:rPr>
          <w:i/>
          <w:sz w:val="28"/>
          <w:szCs w:val="28"/>
        </w:rPr>
        <w:t>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Белочка:</w:t>
      </w:r>
      <w:r w:rsidRPr="00B33055">
        <w:rPr>
          <w:sz w:val="28"/>
          <w:szCs w:val="28"/>
        </w:rPr>
        <w:t xml:space="preserve"> Я дев</w:t>
      </w:r>
      <w:r w:rsidR="00F2318C">
        <w:rPr>
          <w:sz w:val="28"/>
          <w:szCs w:val="28"/>
        </w:rPr>
        <w:t>очка</w:t>
      </w:r>
      <w:r w:rsidRPr="00B33055">
        <w:rPr>
          <w:sz w:val="28"/>
          <w:szCs w:val="28"/>
        </w:rPr>
        <w:t xml:space="preserve"> резвушка, девчонка хохотушка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трудиться мне не лень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Белка любит сыроежки.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Лапкой с ветки рвёт орешки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Все запасы в кладовой пригодятся мне зимой!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Но есть просьба у меня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Очень на зиму нужны мне солёные грибы!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В моём лесу грибов не счесть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Разные грибочки есть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А ты с ребятами поиграй</w:t>
      </w:r>
    </w:p>
    <w:p w:rsid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грибов насобирай!</w:t>
      </w:r>
    </w:p>
    <w:p w:rsidR="00F2318C" w:rsidRPr="00B33055" w:rsidRDefault="00F2318C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 xml:space="preserve">Белочка: </w:t>
      </w:r>
      <w:r w:rsidRPr="00B33055">
        <w:rPr>
          <w:sz w:val="28"/>
          <w:szCs w:val="28"/>
        </w:rPr>
        <w:t>Ребята, пойдёмте в лес гулять и грибочки собирать!</w:t>
      </w:r>
    </w:p>
    <w:p w:rsid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F2318C" w:rsidRPr="00F2318C" w:rsidRDefault="00F2318C" w:rsidP="00B330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2318C">
        <w:rPr>
          <w:b/>
          <w:sz w:val="28"/>
          <w:szCs w:val="28"/>
        </w:rPr>
        <w:t>Танец грибов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Белочка:</w:t>
      </w:r>
      <w:r w:rsidRPr="00B33055">
        <w:rPr>
          <w:sz w:val="28"/>
          <w:szCs w:val="28"/>
        </w:rPr>
        <w:t xml:space="preserve"> Но помните, в лесу живёт злой и страшный серый волк.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F2318C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2318C">
        <w:rPr>
          <w:b/>
          <w:sz w:val="28"/>
          <w:szCs w:val="28"/>
        </w:rPr>
        <w:t>(выходит волк, начинается игра)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F2318C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 xml:space="preserve">Говорят </w:t>
      </w:r>
      <w:r w:rsidR="00B33055" w:rsidRPr="00F2318C">
        <w:rPr>
          <w:b/>
          <w:sz w:val="28"/>
          <w:szCs w:val="28"/>
        </w:rPr>
        <w:t xml:space="preserve"> все:</w:t>
      </w:r>
      <w:r w:rsidR="00B33055" w:rsidRPr="00B33055">
        <w:rPr>
          <w:sz w:val="28"/>
          <w:szCs w:val="28"/>
        </w:rPr>
        <w:t xml:space="preserve"> Дети по лесу гуляют</w:t>
      </w:r>
    </w:p>
    <w:p w:rsidR="00B33055" w:rsidRPr="00B33055" w:rsidRDefault="00F2318C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грибочки собирают 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Тут грибок, там грибок</w:t>
      </w:r>
    </w:p>
    <w:p w:rsidR="00B33055" w:rsidRPr="00B33055" w:rsidRDefault="00F2318C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и полный кузовок 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Вдруг откуда не возьмись, волк злой страшный появись!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lastRenderedPageBreak/>
        <w:t>Волк:</w:t>
      </w:r>
      <w:r w:rsidRPr="00B33055">
        <w:rPr>
          <w:sz w:val="28"/>
          <w:szCs w:val="28"/>
        </w:rPr>
        <w:t xml:space="preserve"> Я голодный </w:t>
      </w:r>
      <w:proofErr w:type="gramStart"/>
      <w:r w:rsidRPr="00B33055">
        <w:rPr>
          <w:sz w:val="28"/>
          <w:szCs w:val="28"/>
        </w:rPr>
        <w:t>злющий</w:t>
      </w:r>
      <w:proofErr w:type="gramEnd"/>
      <w:r w:rsidRPr="00B33055">
        <w:rPr>
          <w:sz w:val="28"/>
          <w:szCs w:val="28"/>
        </w:rPr>
        <w:t xml:space="preserve"> волк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Целый день зубами щёлк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Я давно совсем не ел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Вас ребятушки я съем!</w:t>
      </w:r>
    </w:p>
    <w:p w:rsidR="00B33055" w:rsidRPr="00F2318C" w:rsidRDefault="00B33055" w:rsidP="00B33055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F2318C">
        <w:rPr>
          <w:i/>
          <w:sz w:val="28"/>
          <w:szCs w:val="28"/>
        </w:rPr>
        <w:t>(догоняет детей)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Ну что, белочка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с тобой в игру сыграли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грибов тебе набрали.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Ты по веточкам прыгала,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Скакала, а осень ты не видала?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Белочка:</w:t>
      </w:r>
      <w:r w:rsidRPr="00B33055">
        <w:rPr>
          <w:sz w:val="28"/>
          <w:szCs w:val="28"/>
        </w:rPr>
        <w:t xml:space="preserve"> Нет, нет, нет! От белочки вам ответ!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Ведущий:</w:t>
      </w:r>
      <w:r w:rsidRPr="00B33055">
        <w:rPr>
          <w:sz w:val="28"/>
          <w:szCs w:val="28"/>
        </w:rPr>
        <w:t xml:space="preserve"> Что же нам ребята делать?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Никто нашу Осень не встречал!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Мы так её никогда не найдём!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Гномик, нужно что-то другое придумать!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2318C">
        <w:rPr>
          <w:b/>
          <w:sz w:val="28"/>
          <w:szCs w:val="28"/>
        </w:rPr>
        <w:t>Гномик:</w:t>
      </w:r>
      <w:r w:rsidRPr="00B33055">
        <w:rPr>
          <w:sz w:val="28"/>
          <w:szCs w:val="28"/>
        </w:rPr>
        <w:t xml:space="preserve"> (думает)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lastRenderedPageBreak/>
        <w:t>Я вот думал, думал и придумал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 xml:space="preserve">Давайте любимую </w:t>
      </w:r>
      <w:proofErr w:type="spellStart"/>
      <w:r w:rsidRPr="00B33055">
        <w:rPr>
          <w:sz w:val="28"/>
          <w:szCs w:val="28"/>
        </w:rPr>
        <w:t>тучкину</w:t>
      </w:r>
      <w:proofErr w:type="spellEnd"/>
      <w:r w:rsidRPr="00B33055">
        <w:rPr>
          <w:sz w:val="28"/>
          <w:szCs w:val="28"/>
        </w:rPr>
        <w:t xml:space="preserve"> песню споём.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Про дождик!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Она когда песенку услышит,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Сразу на праздник придёт,</w:t>
      </w:r>
    </w:p>
    <w:p w:rsidR="00B33055" w:rsidRPr="00F2318C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И Осень нашу приведёт</w:t>
      </w:r>
      <w:r w:rsidR="00F2318C">
        <w:rPr>
          <w:sz w:val="28"/>
          <w:szCs w:val="28"/>
        </w:rPr>
        <w:t>.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13EF">
        <w:rPr>
          <w:b/>
          <w:sz w:val="28"/>
          <w:szCs w:val="28"/>
        </w:rPr>
        <w:t>Песня  «Кап, кап»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1913EF" w:rsidRDefault="00B33055" w:rsidP="00B3305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913EF">
        <w:rPr>
          <w:b/>
          <w:sz w:val="28"/>
          <w:szCs w:val="28"/>
        </w:rPr>
        <w:t>(после песни выходит тучка с Осенью, дети хлопают)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Тучка:</w:t>
      </w:r>
      <w:r w:rsidRPr="00B33055">
        <w:rPr>
          <w:sz w:val="28"/>
          <w:szCs w:val="28"/>
        </w:rPr>
        <w:t xml:space="preserve"> Вот спасибо вам друзья,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Песенку любимую услыхала я!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Ведь без тучки и без дождика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Не бывает осени!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 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13EF">
        <w:rPr>
          <w:b/>
          <w:sz w:val="28"/>
          <w:szCs w:val="28"/>
        </w:rPr>
        <w:t>Осень:</w:t>
      </w:r>
      <w:r w:rsidRPr="00B33055">
        <w:rPr>
          <w:sz w:val="28"/>
          <w:szCs w:val="28"/>
        </w:rPr>
        <w:t xml:space="preserve"> Так же как и осень не бывает</w:t>
      </w:r>
    </w:p>
    <w:p w:rsidR="00B33055" w:rsidRPr="00B33055" w:rsidRDefault="00B33055" w:rsidP="00B330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33055">
        <w:rPr>
          <w:sz w:val="28"/>
          <w:szCs w:val="28"/>
        </w:rPr>
        <w:t>Без солнечных дней.</w:t>
      </w:r>
    </w:p>
    <w:p w:rsidR="00B33055" w:rsidRDefault="00B33055"/>
    <w:p w:rsidR="001913EF" w:rsidRPr="001913EF" w:rsidRDefault="001913EF">
      <w:pPr>
        <w:rPr>
          <w:rFonts w:ascii="Times New Roman" w:hAnsi="Times New Roman" w:cs="Times New Roman"/>
          <w:i/>
          <w:sz w:val="28"/>
          <w:szCs w:val="28"/>
        </w:rPr>
        <w:sectPr w:rsidR="001913EF" w:rsidRPr="001913EF" w:rsidSect="00B33055">
          <w:pgSz w:w="11906" w:h="16838"/>
          <w:pgMar w:top="1134" w:right="850" w:bottom="1134" w:left="851" w:header="708" w:footer="708" w:gutter="0"/>
          <w:cols w:num="2" w:space="708"/>
          <w:docGrid w:linePitch="360"/>
        </w:sectPr>
      </w:pPr>
      <w:r w:rsidRPr="001913EF">
        <w:rPr>
          <w:rFonts w:ascii="Times New Roman" w:hAnsi="Times New Roman" w:cs="Times New Roman"/>
          <w:i/>
          <w:sz w:val="28"/>
          <w:szCs w:val="28"/>
        </w:rPr>
        <w:t>Раздача подарков.</w:t>
      </w:r>
    </w:p>
    <w:p w:rsidR="00737D27" w:rsidRDefault="00737D27"/>
    <w:sectPr w:rsidR="00737D27" w:rsidSect="00B33055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3055"/>
    <w:rsid w:val="001913EF"/>
    <w:rsid w:val="003F7C60"/>
    <w:rsid w:val="00737D27"/>
    <w:rsid w:val="00836208"/>
    <w:rsid w:val="00AE47AD"/>
    <w:rsid w:val="00B33055"/>
    <w:rsid w:val="00CA2693"/>
    <w:rsid w:val="00ED0B04"/>
    <w:rsid w:val="00F2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1183</Words>
  <Characters>6747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</cp:revision>
  <dcterms:created xsi:type="dcterms:W3CDTF">2016-09-23T07:58:00Z</dcterms:created>
  <dcterms:modified xsi:type="dcterms:W3CDTF">2016-10-10T04:55:00Z</dcterms:modified>
</cp:coreProperties>
</file>