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F9A5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7DAAD2B7">
      <w:pPr>
        <w:shd w:val="clear" w:color="auto" w:fill="FFFFFF"/>
        <w:spacing w:after="138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МКДОУ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детский сад «Ласточка»</w:t>
      </w:r>
    </w:p>
    <w:p w14:paraId="34F07FFE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11F4CD66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248A1789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70B838B6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296A070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0EBD416F">
      <w:pPr>
        <w:shd w:val="clear" w:color="auto" w:fill="FFFFFF"/>
        <w:spacing w:after="138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Сценарий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весеннего праздника</w:t>
      </w:r>
    </w:p>
    <w:p w14:paraId="673780B0">
      <w:pPr>
        <w:shd w:val="clear" w:color="auto" w:fill="FFFFFF"/>
        <w:spacing w:after="138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в ранней группе </w:t>
      </w:r>
    </w:p>
    <w:p w14:paraId="01090DD0">
      <w:pPr>
        <w:shd w:val="clear" w:color="auto" w:fill="FFFFFF"/>
        <w:spacing w:after="138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«Навстречу к весне»</w:t>
      </w:r>
    </w:p>
    <w:p w14:paraId="0F12175B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16A44391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5FE5E276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243AA72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1B5ECB99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493C292A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721081DC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78EA8CF">
      <w:pPr>
        <w:shd w:val="clear" w:color="auto" w:fill="FFFFFF"/>
        <w:spacing w:after="138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Подготовила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: музыкальный руководитель </w:t>
      </w:r>
    </w:p>
    <w:p w14:paraId="0D4A9B3F">
      <w:pPr>
        <w:shd w:val="clear" w:color="auto" w:fill="FFFFFF"/>
        <w:spacing w:after="138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высшей квалификационной</w:t>
      </w:r>
    </w:p>
    <w:p w14:paraId="6D992FCD">
      <w:pPr>
        <w:shd w:val="clear" w:color="auto" w:fill="FFFFFF"/>
        <w:spacing w:after="138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категории Дагаева И.Ю.</w:t>
      </w:r>
    </w:p>
    <w:p w14:paraId="7613D482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F6F33B3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bookmarkEnd w:id="0"/>
    <w:p w14:paraId="648D671B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E81BC25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383D594A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E99D9CD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EE506BF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3E6B824F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21946517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2FA2B062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56F80DF1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4A3FF0AB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1F244E45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57541BA2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6FA30E43">
      <w:pPr>
        <w:shd w:val="clear" w:color="auto" w:fill="FFFFFF"/>
        <w:spacing w:after="138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. Кыштовка</w:t>
      </w:r>
    </w:p>
    <w:p w14:paraId="30DA1805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</w:p>
    <w:p w14:paraId="5398E096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Под веселую музыку дети входят в зал, встают в круг.</w:t>
      </w:r>
    </w:p>
    <w:p w14:paraId="2259128E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Девочки и мальчики, гляньте сколько солнца</w:t>
      </w:r>
    </w:p>
    <w:p w14:paraId="18335CB9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Озорные зайчики скачут по оконцам,</w:t>
      </w:r>
    </w:p>
    <w:p w14:paraId="1BD358AF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Зажурчал ручей в овражке ,и запели в небе пташки</w:t>
      </w:r>
    </w:p>
    <w:p w14:paraId="05700BA8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Светит солнышко с утра, значит к нам пришла</w:t>
      </w:r>
    </w:p>
    <w:p w14:paraId="09BFC78A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Весна.</w:t>
      </w:r>
    </w:p>
    <w:p w14:paraId="2978F294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Шепчет новая трава, к нам пришла весна – красна,</w:t>
      </w:r>
    </w:p>
    <w:p w14:paraId="5DD6298B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Вся природа ожила веселится детвора.</w:t>
      </w:r>
    </w:p>
    <w:p w14:paraId="5CCF5A9C">
      <w:pPr>
        <w:shd w:val="clear" w:color="auto" w:fill="FFFFFF"/>
        <w:spacing w:after="138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Входит заяц.</w:t>
      </w:r>
    </w:p>
    <w:p w14:paraId="40F46A10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Зайка.</w:t>
      </w:r>
    </w:p>
    <w:p w14:paraId="77B72BF3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Зиму всю я жил в лесу,</w:t>
      </w:r>
    </w:p>
    <w:p w14:paraId="2D50E610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Боялся встретить там лису</w:t>
      </w:r>
    </w:p>
    <w:p w14:paraId="344F440F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И волка, что зубами щёлк.</w:t>
      </w:r>
    </w:p>
    <w:p w14:paraId="46E7F980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Для зайцев очень страшен волк!</w:t>
      </w:r>
    </w:p>
    <w:p w14:paraId="4B50AE04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Давно морковки я не ел,</w:t>
      </w:r>
    </w:p>
    <w:p w14:paraId="6DEAA0D1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А с вами рядом осмелел!</w:t>
      </w:r>
    </w:p>
    <w:p w14:paraId="223B0810">
      <w:pPr>
        <w:pStyle w:val="12"/>
        <w:shd w:val="clear" w:color="auto" w:fill="FFFFFF"/>
        <w:spacing w:before="0" w:beforeAutospacing="0" w:after="0" w:afterAutospacing="0"/>
        <w:rPr>
          <w:rStyle w:val="13"/>
          <w:b/>
          <w:color w:val="000000"/>
          <w:sz w:val="28"/>
          <w:szCs w:val="28"/>
        </w:rPr>
      </w:pPr>
      <w:r>
        <w:rPr>
          <w:rStyle w:val="13"/>
          <w:b/>
          <w:color w:val="000000"/>
          <w:sz w:val="28"/>
          <w:szCs w:val="28"/>
        </w:rPr>
        <w:t>Ведущая:</w:t>
      </w:r>
    </w:p>
    <w:p w14:paraId="38C9ECE7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Зайчик, потанцуй с нами.</w:t>
      </w:r>
    </w:p>
    <w:p w14:paraId="136B3352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i/>
          <w:iCs/>
          <w:color w:val="000000"/>
          <w:sz w:val="28"/>
          <w:szCs w:val="28"/>
        </w:rPr>
        <w:t>Танец «А теперь покружись и гостям поклонись»</w:t>
      </w:r>
    </w:p>
    <w:p w14:paraId="02C8A711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  Зайка:</w:t>
      </w:r>
    </w:p>
    <w:p w14:paraId="72D83616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К вам Весна меня прислала</w:t>
      </w:r>
    </w:p>
    <w:p w14:paraId="21572D8F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 Быть к вам в гости обещала.</w:t>
      </w:r>
    </w:p>
    <w:p w14:paraId="1E465DA3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Вы должны ее позвать</w:t>
      </w:r>
    </w:p>
    <w:p w14:paraId="46BF1395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Вслед за мною повторять:</w:t>
      </w:r>
    </w:p>
    <w:p w14:paraId="550818DB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 «Весна – красна, иди сюда!»</w:t>
      </w:r>
    </w:p>
    <w:p w14:paraId="7210267F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13"/>
          <w:b/>
          <w:color w:val="000000"/>
          <w:sz w:val="28"/>
          <w:szCs w:val="28"/>
        </w:rPr>
        <w:t>                               (</w:t>
      </w:r>
      <w:r>
        <w:rPr>
          <w:rStyle w:val="13"/>
          <w:b/>
          <w:i/>
          <w:iCs/>
          <w:color w:val="000000"/>
          <w:sz w:val="28"/>
          <w:szCs w:val="28"/>
        </w:rPr>
        <w:t>Под музыку выходит Весна).</w:t>
      </w:r>
    </w:p>
    <w:p w14:paraId="5BF27622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Весна:  </w:t>
      </w:r>
      <w:r>
        <w:rPr>
          <w:rStyle w:val="13"/>
          <w:color w:val="000000"/>
          <w:sz w:val="28"/>
          <w:szCs w:val="28"/>
        </w:rPr>
        <w:t>Здравствуйте мои друзья. Рада видеть всех вас я.</w:t>
      </w:r>
    </w:p>
    <w:p w14:paraId="6064BE06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 Вы, наверное, узнали - я красавица весна!</w:t>
      </w:r>
    </w:p>
    <w:p w14:paraId="53A5B57C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 Знаю, ждут меня повсюду, всем на свете я нужна.</w:t>
      </w:r>
    </w:p>
    <w:p w14:paraId="5698618B">
      <w:pPr>
        <w:pStyle w:val="12"/>
        <w:shd w:val="clear" w:color="auto" w:fill="FFFFFF"/>
        <w:spacing w:before="0" w:beforeAutospacing="0" w:after="0" w:afterAutospacing="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 Приношу я радость людям  ведь недаром я Весна!</w:t>
      </w:r>
    </w:p>
    <w:p w14:paraId="394574C2">
      <w:pPr>
        <w:pStyle w:val="7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пришла не с пустыми руками.</w:t>
      </w:r>
    </w:p>
    <w:p w14:paraId="030BB7FF">
      <w:pPr>
        <w:pStyle w:val="7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Принесла я для лугов, покрывало из цветов</w:t>
      </w:r>
      <w:r>
        <w:rPr>
          <w:rStyle w:val="4"/>
          <w:color w:val="000000"/>
          <w:sz w:val="28"/>
          <w:szCs w:val="28"/>
        </w:rPr>
        <w:t>(разбрасывает цветы под музыку)</w:t>
      </w:r>
    </w:p>
    <w:p w14:paraId="68214CA8">
      <w:pPr>
        <w:pStyle w:val="7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скорей мне помогите и цветочки разберите,</w:t>
      </w:r>
    </w:p>
    <w:p w14:paraId="3275D15F">
      <w:pPr>
        <w:pStyle w:val="7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клумбы украшать.</w:t>
      </w:r>
    </w:p>
    <w:p w14:paraId="51A3F671">
      <w:pPr>
        <w:pStyle w:val="12"/>
        <w:shd w:val="clear" w:color="auto" w:fill="FFFFFF"/>
        <w:spacing w:before="0" w:beforeAutospacing="0" w:after="0" w:afterAutospacing="0"/>
        <w:rPr>
          <w:rStyle w:val="13"/>
          <w:color w:val="000000"/>
          <w:sz w:val="28"/>
          <w:szCs w:val="28"/>
        </w:rPr>
      </w:pPr>
    </w:p>
    <w:p w14:paraId="7F7F110A">
      <w:pPr>
        <w:pStyle w:val="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13"/>
          <w:b/>
          <w:color w:val="000000"/>
          <w:sz w:val="28"/>
          <w:szCs w:val="28"/>
        </w:rPr>
        <w:t>Игра «Укрась клумбу»</w:t>
      </w:r>
    </w:p>
    <w:p w14:paraId="6CA2F0AA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Ведущий: </w:t>
      </w:r>
    </w:p>
    <w:p w14:paraId="3ECA42D9">
      <w:pPr>
        <w:pStyle w:val="12"/>
        <w:shd w:val="clear" w:color="auto" w:fill="FFFFFF"/>
        <w:spacing w:before="0" w:beforeAutospacing="0" w:after="0" w:afterAutospacing="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Дети тебя с нетерпением ждали  и танец для тебя приготовили.</w:t>
      </w:r>
    </w:p>
    <w:p w14:paraId="2640ABC4">
      <w:pPr>
        <w:pStyle w:val="12"/>
        <w:shd w:val="clear" w:color="auto" w:fill="FFFFFF"/>
        <w:spacing w:before="0" w:beforeAutospacing="0" w:after="0" w:afterAutospacing="0"/>
        <w:rPr>
          <w:rStyle w:val="13"/>
          <w:b/>
          <w:color w:val="000000"/>
          <w:sz w:val="28"/>
          <w:szCs w:val="28"/>
        </w:rPr>
      </w:pPr>
      <w:r>
        <w:rPr>
          <w:rStyle w:val="13"/>
          <w:b/>
          <w:color w:val="000000"/>
          <w:sz w:val="28"/>
          <w:szCs w:val="28"/>
        </w:rPr>
        <w:t>Танец  с платочками</w:t>
      </w:r>
    </w:p>
    <w:p w14:paraId="2E3303D4">
      <w:pPr>
        <w:pStyle w:val="12"/>
        <w:shd w:val="clear" w:color="auto" w:fill="FFFFFF"/>
        <w:spacing w:before="0" w:beforeAutospacing="0" w:after="0" w:afterAutospacing="0"/>
        <w:rPr>
          <w:rStyle w:val="13"/>
          <w:b/>
          <w:color w:val="000000"/>
          <w:sz w:val="28"/>
          <w:szCs w:val="28"/>
        </w:rPr>
      </w:pPr>
      <w:r>
        <w:rPr>
          <w:rStyle w:val="13"/>
          <w:b/>
          <w:color w:val="000000"/>
          <w:sz w:val="28"/>
          <w:szCs w:val="28"/>
        </w:rPr>
        <w:t>Входит медведь.</w:t>
      </w:r>
    </w:p>
    <w:p w14:paraId="1A7EDE88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Я Мишка- я без вас скучал.</w:t>
      </w:r>
    </w:p>
    <w:p w14:paraId="437603AF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Зимой сосал в берлоге лапу.</w:t>
      </w:r>
    </w:p>
    <w:p w14:paraId="4CC35262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Ни маму, не будил, ни папу.</w:t>
      </w:r>
    </w:p>
    <w:p w14:paraId="51F118B1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И оттого, что я не ел.</w:t>
      </w:r>
    </w:p>
    <w:p w14:paraId="53CA5380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Немного вроде похудел.</w:t>
      </w:r>
    </w:p>
    <w:p w14:paraId="03164AFD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Чтоб аппетит мне нагулять,</w:t>
      </w:r>
    </w:p>
    <w:p w14:paraId="270E2589">
      <w:pPr>
        <w:pStyle w:val="12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Всех приглашаю я играть!</w:t>
      </w:r>
    </w:p>
    <w:p w14:paraId="1BE55267">
      <w:pPr>
        <w:pStyle w:val="12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>
        <w:rPr>
          <w:b/>
          <w:color w:val="111111"/>
          <w:sz w:val="25"/>
          <w:szCs w:val="25"/>
        </w:rPr>
        <w:t>Игра с медведем</w:t>
      </w:r>
    </w:p>
    <w:p w14:paraId="391993CD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F54CEF2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</w:p>
    <w:p w14:paraId="3585A791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Солнце светит ярко-ярко,</w:t>
      </w:r>
    </w:p>
    <w:p w14:paraId="6FF84A24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И везде цветут цветы</w:t>
      </w:r>
    </w:p>
    <w:p w14:paraId="014D79B2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Небывалой красоты!</w:t>
      </w:r>
    </w:p>
    <w:p w14:paraId="2F6AD1B5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Мы в лесу гуляли</w:t>
      </w:r>
    </w:p>
    <w:p w14:paraId="1BCB3D50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Цветочки собирали!</w:t>
      </w:r>
    </w:p>
    <w:p w14:paraId="0250CF98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i/>
          <w:iCs/>
          <w:color w:val="000000"/>
          <w:sz w:val="28"/>
          <w:szCs w:val="28"/>
        </w:rPr>
        <w:t>Танец с цветами.</w:t>
      </w:r>
    </w:p>
    <w:p w14:paraId="51266D07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Весна:</w:t>
      </w:r>
    </w:p>
    <w:p w14:paraId="4EAFD17A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</w:p>
    <w:p w14:paraId="1CFD6874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Славно мы повеселились:</w:t>
      </w:r>
    </w:p>
    <w:p w14:paraId="6EC3D8AF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Поиграли, пошутили.</w:t>
      </w:r>
    </w:p>
    <w:p w14:paraId="38521E31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Но теперь пришла пора</w:t>
      </w:r>
    </w:p>
    <w:p w14:paraId="6565F733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color w:val="000000"/>
          <w:sz w:val="28"/>
          <w:szCs w:val="28"/>
        </w:rPr>
        <w:t>Расставаться, детвора.</w:t>
      </w:r>
    </w:p>
    <w:p w14:paraId="22430F72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3"/>
          <w:b/>
          <w:bCs/>
          <w:color w:val="000000"/>
          <w:sz w:val="28"/>
          <w:szCs w:val="28"/>
        </w:rPr>
        <w:t>Весна:</w:t>
      </w:r>
      <w:r>
        <w:rPr>
          <w:rStyle w:val="13"/>
          <w:color w:val="000000"/>
          <w:sz w:val="28"/>
          <w:szCs w:val="28"/>
        </w:rPr>
        <w:t>  Я сейчас мне пора, до свиданья детвора!!!</w:t>
      </w:r>
    </w:p>
    <w:p w14:paraId="3D9C960D">
      <w:pPr>
        <w:shd w:val="clear" w:color="auto" w:fill="FFFFFF"/>
        <w:spacing w:line="0" w:lineRule="auto"/>
        <w:jc w:val="center"/>
      </w:pPr>
    </w:p>
    <w:sectPr>
      <w:pgSz w:w="11906" w:h="16838"/>
      <w:pgMar w:top="348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6570"/>
    <w:rsid w:val="00211E74"/>
    <w:rsid w:val="002F7243"/>
    <w:rsid w:val="003740D0"/>
    <w:rsid w:val="003B6570"/>
    <w:rsid w:val="003C4114"/>
    <w:rsid w:val="003E5DF8"/>
    <w:rsid w:val="006B1F53"/>
    <w:rsid w:val="00804D17"/>
    <w:rsid w:val="00C95534"/>
    <w:rsid w:val="00CA53CF"/>
    <w:rsid w:val="00D66425"/>
    <w:rsid w:val="00F63CF0"/>
    <w:rsid w:val="00FF70A4"/>
    <w:rsid w:val="176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ui"/>
    <w:basedOn w:val="2"/>
    <w:uiPriority w:val="0"/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0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6"/>
    <w:basedOn w:val="2"/>
    <w:uiPriority w:val="0"/>
  </w:style>
  <w:style w:type="paragraph" w:customStyle="1" w:styleId="1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264</Words>
  <Characters>1506</Characters>
  <Lines>12</Lines>
  <Paragraphs>3</Paragraphs>
  <TotalTime>94</TotalTime>
  <ScaleCrop>false</ScaleCrop>
  <LinksUpToDate>false</LinksUpToDate>
  <CharactersWithSpaces>1767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2022-04-10T13:49:00Z</dcterms:created>
  <dc:creator>Omich-koop</dc:creator>
  <cp:lastModifiedBy>vipda</cp:lastModifiedBy>
  <dcterms:modified xsi:type="dcterms:W3CDTF">2025-01-22T15:22:09Z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1B6FFEF9980C434FB1C340D50A8478B3_12</vt:lpwstr>
  </property>
</Properties>
</file>