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0" w:rsidRPr="00203BDC" w:rsidRDefault="000527A6" w:rsidP="00E51220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Theme="minorHAnsi"/>
          <w:sz w:val="32"/>
          <w:szCs w:val="28"/>
        </w:rPr>
        <w:tab/>
      </w:r>
    </w:p>
    <w:p w:rsidR="00203BDC" w:rsidRPr="00203BDC" w:rsidRDefault="00203BDC" w:rsidP="00203BDC">
      <w:pPr>
        <w:pStyle w:val="c1"/>
        <w:spacing w:before="0" w:beforeAutospacing="0" w:after="0" w:afterAutospacing="0"/>
        <w:rPr>
          <w:sz w:val="28"/>
          <w:szCs w:val="28"/>
        </w:rPr>
      </w:pPr>
      <w:r w:rsidRPr="00203BDC">
        <w:rPr>
          <w:b/>
          <w:sz w:val="28"/>
          <w:szCs w:val="28"/>
        </w:rPr>
        <w:t>Ведущий.</w:t>
      </w:r>
      <w:r w:rsidRPr="00203BDC">
        <w:rPr>
          <w:sz w:val="28"/>
          <w:szCs w:val="28"/>
        </w:rPr>
        <w:t xml:space="preserve">    Мамы, папы бабушки и тёти!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Внимание! Просим вас, затаите дыхание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Начинаем представление,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Для детишек в  удивление!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Чтоб ребят не отвлекать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Нужно телефон убрать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Очень, очень просим вас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Выключить его сейчас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Пусть дела вас подождут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Не до них вам будет тут.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Лучше с ними веселитесь,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Лучше в детство возвратитесь,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Хлопайте и подпевайте.</w:t>
      </w:r>
    </w:p>
    <w:p w:rsidR="00203BDC" w:rsidRPr="00203BDC" w:rsidRDefault="00203BDC" w:rsidP="00203B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BDC">
        <w:rPr>
          <w:sz w:val="28"/>
          <w:szCs w:val="28"/>
        </w:rPr>
        <w:t>Праздник Осени встречайте!</w:t>
      </w:r>
    </w:p>
    <w:p w:rsidR="00203BDC" w:rsidRDefault="00203BDC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</w:p>
    <w:p w:rsidR="00203BDC" w:rsidRDefault="00203BDC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Промелькнуло быстро лето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Пробежало по цветам.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За горами бродит где-то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без нас скучает там.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Будто рыжая лисица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бродит по лесам.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Где махнет хвостом пушистым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Золотыми стали листья.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Стали желтыми плоды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Это осени следы.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Бродит в роще листопад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 кустам и кленам.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Скоро он заглянет в сад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Золотистым звоном.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Собери из листьев веер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Яркий и красивый.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Пробежит по листьям ветер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Быстрый и игривый.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Одарила гостья осень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Урожаями плодов.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Моросящими дождями,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Кузовком лесных грибов.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Так давайте славить осень!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Песней, пляской и игрой.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Будут радостными встречи,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– это праздник твой.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lastRenderedPageBreak/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славная пора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Любит осень детвора.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мы встречаем,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Песню запеваем.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03BDC">
        <w:rPr>
          <w:rStyle w:val="c0"/>
          <w:b/>
          <w:bCs/>
          <w:color w:val="000000"/>
          <w:sz w:val="28"/>
          <w:szCs w:val="28"/>
          <w:u w:val="single"/>
        </w:rPr>
        <w:t>Дети испол</w:t>
      </w:r>
      <w:r w:rsidR="00203BDC" w:rsidRPr="00203BDC">
        <w:rPr>
          <w:rStyle w:val="c0"/>
          <w:b/>
          <w:bCs/>
          <w:color w:val="000000"/>
          <w:sz w:val="28"/>
          <w:szCs w:val="28"/>
          <w:u w:val="single"/>
        </w:rPr>
        <w:t>няют песню «Осень чародейка</w:t>
      </w:r>
      <w:r w:rsidRPr="00203BDC">
        <w:rPr>
          <w:rStyle w:val="c0"/>
          <w:b/>
          <w:bCs/>
          <w:color w:val="000000"/>
          <w:sz w:val="28"/>
          <w:szCs w:val="28"/>
          <w:u w:val="single"/>
        </w:rPr>
        <w:t>»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 Залетает листик на нем послание. Ведущий читает его.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«Дорогие ребята, на праздник к вам прийти не могу. Нечистая сила заколдовала меня. Помочь мне сможете только вы. Если вы дружные смелые, находчивые и веселые, отправляйтесь в сказку. А помочь туда попасть вам поможет волшебное дерево. Очень вас жду».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Ну что, ребята, пойдемте выручать Осень из беды? Тогда в путь!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(На дереве  наклеены листочки с заданиями.)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Сейчас кленовый листок мы сорвем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посмотрим что же в нем?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Праздничным осенним днем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Мы стихи сейчас прочтем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(Дети читают стихи про осень.)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Вот на ветке лист кленовый.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Нынче он совсем как новый!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Весь румяный, золотой.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Ты куда, листок? Постой!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Заглянула осень в сад -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Птицы улетели.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За окном с утра шуршат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Жёлтые метели.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Под ногами первый лёд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Крошится, ломается.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Воробей в саду вздохнёт,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А запеть –</w:t>
      </w:r>
    </w:p>
    <w:p w:rsidR="007C4F41" w:rsidRPr="00203BDC" w:rsidRDefault="007C4F41" w:rsidP="00203BD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Стесняется.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03BDC">
        <w:rPr>
          <w:rStyle w:val="c0"/>
          <w:i/>
          <w:color w:val="000000"/>
          <w:sz w:val="28"/>
          <w:szCs w:val="28"/>
        </w:rPr>
        <w:t>Идут дальше, подходят к следующему листку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Молодцы ребятки!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Лист березовый сорвем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Интересно, что же в нем?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Предлагаю поиграть свою удаль показать.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  <w:r w:rsidRPr="00203BDC">
        <w:rPr>
          <w:rStyle w:val="c0"/>
          <w:b/>
          <w:bCs/>
          <w:color w:val="000000"/>
          <w:sz w:val="28"/>
          <w:szCs w:val="28"/>
          <w:u w:val="single"/>
        </w:rPr>
        <w:t>Проводится игра «Золотые ворота»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lastRenderedPageBreak/>
        <w:t>Лист дубовый я срываю.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Вам загадки предлагаю.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теперь настал черед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Испытать честной народ.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Дни стали короче,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Длинней стали ночи,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скажет, кто знает,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Когда это бывает?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(Осенью)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всю ночь по крыше бьёт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Да постукивает,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бормочет, и поёт, убаюкивает?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(Дождь)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в гости к нам пришла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с собою принесла...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Что? Скажите наугад!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Ну, конечно ...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(Листопад)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 городу дождик осенний гулял,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Зеркальце дождик своё потерял.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Зеркальце то на асфальте лежит,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Ветер подует - оно задрожит.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(Лужа)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Холода их так пугают,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 теплым странам улетают,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Петь не могут, веселиться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собрался в стайки? ...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(Птицы)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Вслед за августом приходит,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 листопадом хороводит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богат он урожаем,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Мы его, конечно, знаем!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(Сентябрь)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Королева наша, Осень,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У тебя мы дружно спросим: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Детям свой секрет открой,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слуга тебе второй?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(Октябрь)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***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тепло к нам не пускает,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Первым снегом нас пугает?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lastRenderedPageBreak/>
        <w:t>Кто зовет к нам холода,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Знаешь ты? Конечно, да!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(Ноябрь)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Да вы просто молодцы!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Идут к следующему листку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Лист рябинки я срываю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Всех на танец приглашаю.</w:t>
      </w:r>
    </w:p>
    <w:p w:rsidR="007C4F41" w:rsidRPr="00203BDC" w:rsidRDefault="00203BDC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03BDC">
        <w:rPr>
          <w:rStyle w:val="c0"/>
          <w:b/>
          <w:bCs/>
          <w:color w:val="000000"/>
          <w:sz w:val="28"/>
          <w:szCs w:val="28"/>
          <w:u w:val="single"/>
        </w:rPr>
        <w:t>Танец с зонтиками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Лист осиновый сорву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пословицу начну.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Ты смотри не зевай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Поскорее продолжай.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Белки делают большой запас орехов - жди холодной зимы.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Большой урожай рябины - к большим морозам.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Весна красна цветами, а осень пирогами.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Появились опенки - лето кончилось.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Теплая осень - к долгой зиме.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От осени к лету повороту нету.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Если орехов много, а грибов нет - зима будет снежная и суровая.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Много желудей на дубу в сентябре - к лютой зиме.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Появление комаров поздней осенью - к мягкой зиме.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 октябре гром - зима бесснежная.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Ноябрь – для сентября - внук, для октября - сын, а зиме - родной батюшка.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Осень собирает, зима подъедает.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 вами мы не зря старались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Все задания выполняли.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 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Появляется Кикимора бесцветная.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Здрасьте вам пожалуйста! Явились, не запылились, голубчики! Только зачем это вы пожаловали? Это теперь мое царство. Я Кикимора бесцветная, тут все заколдовала. Ни одна краска здесь не живет. Все станет таким сереньким, бесцветненьким, как я сама.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</w:t>
      </w:r>
      <w:r w:rsidRPr="00203BDC">
        <w:rPr>
          <w:rStyle w:val="c0"/>
          <w:color w:val="000000"/>
          <w:sz w:val="28"/>
          <w:szCs w:val="28"/>
        </w:rPr>
        <w:t>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А мы пришли за осенью. Не ты ли ее от нас спрятала?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Вот еще! Нужна она мне! Я только у нее краски отняла. Да вы проходите, не стесняйтесь я и из вас тоже бесцветненьких сделаю. Будете как ваша Осень.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Ну уж нет! Такими мрачными и серыми мы быть не хотим. Правда, ребята?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 xml:space="preserve">Хотите вы этого или нет, а придется вам мне подчиниться. Потому что, пока на мне нет не одной краски нет, сила моя безгранична. Так, что мне не перечьте, а лучше </w:t>
      </w:r>
      <w:r w:rsidRPr="00203BDC">
        <w:rPr>
          <w:rStyle w:val="c0"/>
          <w:color w:val="000000"/>
          <w:sz w:val="28"/>
          <w:szCs w:val="28"/>
        </w:rPr>
        <w:lastRenderedPageBreak/>
        <w:t>усаживайтесь поудобнее. А я пойду схожу за ведерком со своей колдовской бесцветностью. Помажу вас, и будите вы у меня такие серенькие да бесцветненькими – залюбуешься! Я щас!</w:t>
      </w:r>
      <w:r w:rsidRPr="00203BDC">
        <w:rPr>
          <w:rStyle w:val="apple-converted-space"/>
          <w:color w:val="000000"/>
          <w:sz w:val="28"/>
          <w:szCs w:val="28"/>
        </w:rPr>
        <w:t> </w:t>
      </w:r>
      <w:r w:rsidRPr="00203BDC">
        <w:rPr>
          <w:rStyle w:val="c0"/>
          <w:i/>
          <w:iCs/>
          <w:color w:val="000000"/>
          <w:sz w:val="28"/>
          <w:szCs w:val="28"/>
        </w:rPr>
        <w:t>(Уходит)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Default="007C4F41" w:rsidP="007C4F41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Ребята, этого нельзя ни в коем случае допустить. Не хватало еще нам с вами превращаться в такую серость. Знаете, Кикимора проговорилась: она сказала, что пока на ней нет красок, ее сила безгранична. Да и Осень она наверное спрятала. Значит, нужно ее раскрасить разными красками. Тогда ее колдовство исчезнет, и мы сможем вернуть все краски осени и саму Осень. Но где же нам раздобыть эти краски?....</w:t>
      </w:r>
      <w:r w:rsidRPr="00203BDC">
        <w:rPr>
          <w:rStyle w:val="apple-converted-space"/>
          <w:color w:val="000000"/>
          <w:sz w:val="28"/>
          <w:szCs w:val="28"/>
        </w:rPr>
        <w:t> </w:t>
      </w:r>
      <w:r w:rsidRPr="00203BDC">
        <w:rPr>
          <w:rStyle w:val="c0"/>
          <w:i/>
          <w:iCs/>
          <w:color w:val="000000"/>
          <w:sz w:val="28"/>
          <w:szCs w:val="28"/>
        </w:rPr>
        <w:t>(Задумывается)</w:t>
      </w:r>
    </w:p>
    <w:p w:rsidR="00A41F8E" w:rsidRPr="00A41F8E" w:rsidRDefault="00A41F8E" w:rsidP="007C4F41">
      <w:pPr>
        <w:pStyle w:val="c1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A41F8E">
        <w:rPr>
          <w:rStyle w:val="c0"/>
          <w:iCs/>
          <w:color w:val="000000"/>
          <w:sz w:val="28"/>
          <w:szCs w:val="28"/>
        </w:rPr>
        <w:t>Давайте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A41F8E">
        <w:rPr>
          <w:rStyle w:val="c0"/>
          <w:iCs/>
          <w:color w:val="000000"/>
          <w:sz w:val="28"/>
          <w:szCs w:val="28"/>
        </w:rPr>
        <w:t xml:space="preserve">попробуем спеть песню </w:t>
      </w:r>
    </w:p>
    <w:p w:rsidR="00A41F8E" w:rsidRPr="00A41F8E" w:rsidRDefault="00A41F8E" w:rsidP="00A41F8E">
      <w:pPr>
        <w:pStyle w:val="c1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A41F8E">
        <w:rPr>
          <w:rStyle w:val="c0"/>
          <w:b/>
          <w:iCs/>
          <w:color w:val="000000"/>
          <w:sz w:val="28"/>
          <w:szCs w:val="28"/>
        </w:rPr>
        <w:t>Песня «Листики-кораблики»</w:t>
      </w:r>
    </w:p>
    <w:p w:rsidR="007C4F41" w:rsidRPr="00203BDC" w:rsidRDefault="00A41F8E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41F8E">
        <w:rPr>
          <w:rStyle w:val="c0"/>
          <w:bCs/>
          <w:color w:val="000000"/>
          <w:sz w:val="28"/>
          <w:szCs w:val="28"/>
        </w:rPr>
        <w:t>Не помогло.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Девочка: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А давайте позовем на помощь Королеву Красок!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Верно! А чтобы она здесь появилась, нужно признести волшебные слова: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Красок много на земле,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Кто же сразу даст их мне?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Краски зорьки, солнца, неба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Подари нам Королева!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Под музыку появляется Королева Красок.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Королева: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Здравствуйте, милые дети! По вашему зову я явилась.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Помогите нам пожалуйста, уважаемая Королева Красок. Кикимора бесцветная спрятала Осень и отняла у нее краски. Да еще и нас хочет превратить в серых и бесцветных. Она пошла сейчас за своей колдовской бесцветностью.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Королева: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Я смогу вам помочь, ребята, если вы будете действовать дружно и быстро. Вот вам всем разноцветные ленточки. Спрячьте их за спину. А когда появится Кикимора бесцветная, начинайте ими дружно махать. Я думаю, ей это не понравится.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Появляется Кикимора, несет ведро с водой и кисть. Дети начинают махать лентами.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Ой – ой – ой! Это что за безобразие!? Уберите это скорей! У меня глаза слепнут! Ай- ай – ай, не вижу ничего!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Королева: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 Вот и хорошо, что ничего не видишь. Мы тебя сейчас быстренько в порядок приведем</w:t>
      </w:r>
      <w:r w:rsidRPr="00203BDC">
        <w:rPr>
          <w:rStyle w:val="c0"/>
          <w:i/>
          <w:iCs/>
          <w:color w:val="000000"/>
          <w:sz w:val="28"/>
          <w:szCs w:val="28"/>
        </w:rPr>
        <w:t>. (Усаживает Кикимору на стул, дети привязывают к ней эти ленточки где хотят)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Что это вы еще придумали? Я не хочу –у-у-у!</w:t>
      </w:r>
      <w:r w:rsidRPr="00203BDC">
        <w:rPr>
          <w:rStyle w:val="apple-converted-space"/>
          <w:color w:val="000000"/>
          <w:sz w:val="28"/>
          <w:szCs w:val="28"/>
        </w:rPr>
        <w:t> </w:t>
      </w:r>
      <w:r w:rsidRPr="00203BDC">
        <w:rPr>
          <w:rStyle w:val="c0"/>
          <w:i/>
          <w:iCs/>
          <w:color w:val="000000"/>
          <w:sz w:val="28"/>
          <w:szCs w:val="28"/>
        </w:rPr>
        <w:t>(плачет)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Королева: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 Мы тоже не хотим видеть твою серость. Мы хотим вернуть все  краски Осени и саму Осень. Полюбуйся, какая ты стала красивая, нарядная!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Кикимора:</w:t>
      </w:r>
      <w:r w:rsidRPr="00203BDC">
        <w:rPr>
          <w:rStyle w:val="c0"/>
          <w:color w:val="000000"/>
          <w:sz w:val="28"/>
          <w:szCs w:val="28"/>
        </w:rPr>
        <w:t> </w:t>
      </w:r>
      <w:r w:rsidRPr="00203BDC">
        <w:rPr>
          <w:rStyle w:val="c0"/>
          <w:i/>
          <w:iCs/>
          <w:color w:val="000000"/>
          <w:sz w:val="28"/>
          <w:szCs w:val="28"/>
        </w:rPr>
        <w:t>(передразнивая)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Красивая, нарядная!.. а колдовать, бесцветить как я теперь буду?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lastRenderedPageBreak/>
        <w:t>Королева:</w:t>
      </w:r>
    </w:p>
    <w:p w:rsidR="007C4F41" w:rsidRPr="005A007B" w:rsidRDefault="007C4F41" w:rsidP="005A007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А твое колдовство никому и не нужно. Зато мы сможем спокойно вернуть Осень и все краски ей.</w:t>
      </w:r>
      <w:r w:rsidRPr="00203BDC">
        <w:rPr>
          <w:rStyle w:val="apple-converted-space"/>
          <w:color w:val="000000"/>
          <w:sz w:val="28"/>
          <w:szCs w:val="28"/>
        </w:rPr>
        <w:t> </w:t>
      </w:r>
      <w:r w:rsidRPr="00203BDC">
        <w:rPr>
          <w:rStyle w:val="c0"/>
          <w:i/>
          <w:iCs/>
          <w:color w:val="000000"/>
          <w:sz w:val="28"/>
          <w:szCs w:val="28"/>
        </w:rPr>
        <w:t>( отдает ведущему палитру с красками)</w:t>
      </w:r>
      <w:r w:rsidRPr="00203BDC">
        <w:rPr>
          <w:rStyle w:val="c0"/>
          <w:color w:val="000000"/>
          <w:sz w:val="28"/>
          <w:szCs w:val="28"/>
        </w:rPr>
        <w:t> Передайте, пожалуйста, Осени от меня привет и эти краски.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( Королева Красок уходит и под музыку в зал Осень)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Осень: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Как я рада вам, ребята! За вашу дружбу за находчивость, за доброту и смекалку!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И мы рады, что ты пришла к нам на праздник, милая осень. Ведь ребята так готовились к встрече с тобой.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Как хорошо в гостях у осени,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Среди березок золоченных…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Подольше б золото не сбросили,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Стоял бы лес багрян и тих.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Почаще б солнышко усталое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Гостило в золотом лесу,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Чтоб защитить от ветра шалого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Лесную позднюю красу.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Дорогая Осень, дети для тебя приготовили подарок – песню.</w:t>
      </w:r>
    </w:p>
    <w:p w:rsidR="007C4F41" w:rsidRPr="00203BDC" w:rsidRDefault="00D03BDE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                                                       </w:t>
      </w:r>
      <w:r w:rsidR="00556C5A">
        <w:rPr>
          <w:rStyle w:val="c0"/>
          <w:b/>
          <w:bCs/>
          <w:color w:val="000000"/>
          <w:sz w:val="28"/>
          <w:szCs w:val="28"/>
          <w:u w:val="single"/>
        </w:rPr>
        <w:t xml:space="preserve"> Песня     Осень-раз, два, три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03BDC">
        <w:rPr>
          <w:color w:val="333333"/>
          <w:sz w:val="28"/>
          <w:szCs w:val="28"/>
          <w:shd w:val="clear" w:color="auto" w:fill="FFFFFF"/>
        </w:rPr>
        <w:t>Солнце лучиком играло,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в лужу тёмную попало,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солнцем греется вода,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улетает в никуда.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Выше неба не достать,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капли встретились опять,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вместе держатся за ручки -</w:t>
      </w:r>
      <w:r w:rsidRPr="00203BDC">
        <w:rPr>
          <w:color w:val="333333"/>
          <w:sz w:val="28"/>
          <w:szCs w:val="28"/>
        </w:rPr>
        <w:br/>
      </w:r>
      <w:r w:rsidRPr="00203BDC">
        <w:rPr>
          <w:color w:val="333333"/>
          <w:sz w:val="28"/>
          <w:szCs w:val="28"/>
          <w:shd w:val="clear" w:color="auto" w:fill="FFFFFF"/>
        </w:rPr>
        <w:t>и плывут по небу тучки.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7C4F41" w:rsidRPr="00203BDC" w:rsidRDefault="00157379" w:rsidP="007C4F4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Танец «Капитошка</w:t>
      </w:r>
      <w:r w:rsidR="007C4F41" w:rsidRPr="00203BDC">
        <w:rPr>
          <w:rStyle w:val="c0"/>
          <w:b/>
          <w:bCs/>
          <w:color w:val="000000"/>
          <w:sz w:val="28"/>
          <w:szCs w:val="28"/>
          <w:u w:val="single"/>
        </w:rPr>
        <w:t>»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Осень: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Веселиться  мастера!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 А теперь для вас – игра.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03BDC">
        <w:rPr>
          <w:rStyle w:val="c0"/>
          <w:color w:val="000000"/>
          <w:sz w:val="28"/>
          <w:szCs w:val="28"/>
        </w:rPr>
        <w:t> </w:t>
      </w:r>
      <w:r w:rsidR="00157379">
        <w:rPr>
          <w:rStyle w:val="c0"/>
          <w:b/>
          <w:bCs/>
          <w:color w:val="000000"/>
          <w:sz w:val="28"/>
          <w:szCs w:val="28"/>
          <w:u w:val="single"/>
        </w:rPr>
        <w:t>Проводятся игра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Осень: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Хорошо мне у вас нас празднике, ребята. Но пришла пора расставаться. Ждут меня дела, засиделась я у кикиморы взаперти.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Золотая волшебница Осень,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Подождите, подождите уходить.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Ну, пожалуйста, мы тебя просим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lastRenderedPageBreak/>
        <w:t>Хоть немножечко с нами побыть!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Очень нравится нам любоваться,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Как листочки под солнцем горят.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Ребенок: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Мы с тобой не хотим расставаться,</w:t>
      </w:r>
    </w:p>
    <w:p w:rsidR="007C4F41" w:rsidRDefault="007C4F41" w:rsidP="007C4F4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По душе нам твой пестрый наряд.</w:t>
      </w:r>
    </w:p>
    <w:p w:rsidR="00157379" w:rsidRDefault="00157379" w:rsidP="007C4F4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7379" w:rsidRPr="00157379" w:rsidRDefault="00157379" w:rsidP="00157379">
      <w:pPr>
        <w:pStyle w:val="c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57379">
        <w:rPr>
          <w:rStyle w:val="c0"/>
          <w:b/>
          <w:color w:val="000000"/>
          <w:sz w:val="28"/>
          <w:szCs w:val="28"/>
        </w:rPr>
        <w:t>Танец  с листиками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b/>
          <w:bCs/>
          <w:color w:val="000000"/>
          <w:sz w:val="28"/>
          <w:szCs w:val="28"/>
        </w:rPr>
        <w:t>Осень:</w:t>
      </w:r>
    </w:p>
    <w:p w:rsidR="007C4F41" w:rsidRPr="00203BDC" w:rsidRDefault="007C4F41" w:rsidP="007C4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03BDC">
        <w:rPr>
          <w:rStyle w:val="c0"/>
          <w:color w:val="000000"/>
          <w:sz w:val="28"/>
          <w:szCs w:val="28"/>
        </w:rPr>
        <w:t>Спасибо вам, мои друзья! Но у меня еще дела, а для вас я подарки припасла!</w:t>
      </w:r>
    </w:p>
    <w:p w:rsidR="007C4F41" w:rsidRPr="00203BDC" w:rsidRDefault="007C4F41" w:rsidP="007C4F41">
      <w:pPr>
        <w:pStyle w:val="c6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203BDC">
        <w:rPr>
          <w:rStyle w:val="c0"/>
          <w:i/>
          <w:iCs/>
          <w:color w:val="000000"/>
          <w:sz w:val="28"/>
          <w:szCs w:val="28"/>
        </w:rPr>
        <w:t>(осень раздает фрукты)</w:t>
      </w:r>
    </w:p>
    <w:p w:rsidR="00713383" w:rsidRPr="00203BDC" w:rsidRDefault="00713383">
      <w:pPr>
        <w:rPr>
          <w:rFonts w:ascii="Times New Roman" w:hAnsi="Times New Roman" w:cs="Times New Roman"/>
          <w:sz w:val="28"/>
          <w:szCs w:val="28"/>
        </w:rPr>
      </w:pPr>
    </w:p>
    <w:sectPr w:rsidR="00713383" w:rsidRPr="00203BDC" w:rsidSect="00203BDC">
      <w:type w:val="continuous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E1" w:rsidRDefault="005A63E1" w:rsidP="000527A6">
      <w:pPr>
        <w:spacing w:after="0" w:line="240" w:lineRule="auto"/>
      </w:pPr>
      <w:r>
        <w:separator/>
      </w:r>
    </w:p>
  </w:endnote>
  <w:endnote w:type="continuationSeparator" w:id="1">
    <w:p w:rsidR="005A63E1" w:rsidRDefault="005A63E1" w:rsidP="0005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E1" w:rsidRDefault="005A63E1" w:rsidP="000527A6">
      <w:pPr>
        <w:spacing w:after="0" w:line="240" w:lineRule="auto"/>
      </w:pPr>
      <w:r>
        <w:separator/>
      </w:r>
    </w:p>
  </w:footnote>
  <w:footnote w:type="continuationSeparator" w:id="1">
    <w:p w:rsidR="005A63E1" w:rsidRDefault="005A63E1" w:rsidP="00052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F41"/>
    <w:rsid w:val="000527A6"/>
    <w:rsid w:val="00157379"/>
    <w:rsid w:val="00203BDC"/>
    <w:rsid w:val="003512AE"/>
    <w:rsid w:val="00414479"/>
    <w:rsid w:val="00487510"/>
    <w:rsid w:val="004A3F31"/>
    <w:rsid w:val="00556C5A"/>
    <w:rsid w:val="00580CE6"/>
    <w:rsid w:val="005A007B"/>
    <w:rsid w:val="005A63E1"/>
    <w:rsid w:val="00713383"/>
    <w:rsid w:val="007C4F41"/>
    <w:rsid w:val="007E2005"/>
    <w:rsid w:val="00864FCA"/>
    <w:rsid w:val="00890903"/>
    <w:rsid w:val="00A41F8E"/>
    <w:rsid w:val="00AD64B9"/>
    <w:rsid w:val="00CB4428"/>
    <w:rsid w:val="00D03BDE"/>
    <w:rsid w:val="00D43D95"/>
    <w:rsid w:val="00E12699"/>
    <w:rsid w:val="00E51220"/>
    <w:rsid w:val="00E52882"/>
    <w:rsid w:val="00F7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4F41"/>
  </w:style>
  <w:style w:type="character" w:customStyle="1" w:styleId="apple-converted-space">
    <w:name w:val="apple-converted-space"/>
    <w:basedOn w:val="a0"/>
    <w:rsid w:val="007C4F41"/>
  </w:style>
  <w:style w:type="paragraph" w:customStyle="1" w:styleId="c6">
    <w:name w:val="c6"/>
    <w:basedOn w:val="a"/>
    <w:rsid w:val="007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5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7A6"/>
  </w:style>
  <w:style w:type="paragraph" w:styleId="a5">
    <w:name w:val="footer"/>
    <w:basedOn w:val="a"/>
    <w:link w:val="a6"/>
    <w:uiPriority w:val="99"/>
    <w:semiHidden/>
    <w:unhideWhenUsed/>
    <w:rsid w:val="0005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27A6"/>
  </w:style>
  <w:style w:type="paragraph" w:styleId="a7">
    <w:name w:val="Normal (Web)"/>
    <w:basedOn w:val="a"/>
    <w:uiPriority w:val="99"/>
    <w:unhideWhenUsed/>
    <w:rsid w:val="002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привет Андрей</cp:lastModifiedBy>
  <cp:revision>17</cp:revision>
  <dcterms:created xsi:type="dcterms:W3CDTF">2015-10-14T05:06:00Z</dcterms:created>
  <dcterms:modified xsi:type="dcterms:W3CDTF">2019-10-23T11:00:00Z</dcterms:modified>
</cp:coreProperties>
</file>