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85" w:rsidRPr="00E52085" w:rsidRDefault="00E52085" w:rsidP="00E52085">
      <w:pPr>
        <w:shd w:val="clear" w:color="auto" w:fill="FFFFFF"/>
        <w:tabs>
          <w:tab w:val="left" w:pos="4035"/>
        </w:tabs>
        <w:spacing w:after="136" w:line="28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085">
        <w:rPr>
          <w:rFonts w:ascii="Times New Roman" w:eastAsia="Times New Roman" w:hAnsi="Times New Roman" w:cs="Times New Roman"/>
          <w:bCs/>
          <w:sz w:val="28"/>
          <w:szCs w:val="28"/>
        </w:rPr>
        <w:t>МКДОУ детский сад «Ласточка»</w:t>
      </w: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C82F52" w:rsidRDefault="00E52085" w:rsidP="00E52085">
      <w:pPr>
        <w:shd w:val="clear" w:color="auto" w:fill="FFFFFF"/>
        <w:tabs>
          <w:tab w:val="left" w:pos="3260"/>
        </w:tabs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5208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Сценарий выпускного утренника в детском саду </w:t>
      </w:r>
    </w:p>
    <w:p w:rsidR="00E52085" w:rsidRPr="00E52085" w:rsidRDefault="00E52085" w:rsidP="00E52085">
      <w:pPr>
        <w:shd w:val="clear" w:color="auto" w:fill="FFFFFF"/>
        <w:tabs>
          <w:tab w:val="left" w:pos="3260"/>
        </w:tabs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52085">
        <w:rPr>
          <w:rFonts w:ascii="Times New Roman" w:eastAsia="Times New Roman" w:hAnsi="Times New Roman" w:cs="Times New Roman"/>
          <w:b/>
          <w:bCs/>
          <w:sz w:val="32"/>
          <w:szCs w:val="32"/>
        </w:rPr>
        <w:t>«До свиданья, детский сад!»</w:t>
      </w: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Pr="00E52085" w:rsidRDefault="00E52085" w:rsidP="00E52085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2085" w:rsidRPr="00E52085" w:rsidRDefault="00E52085" w:rsidP="00E52085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2085">
        <w:rPr>
          <w:rFonts w:ascii="Times New Roman" w:eastAsia="Times New Roman" w:hAnsi="Times New Roman" w:cs="Times New Roman"/>
          <w:sz w:val="28"/>
          <w:szCs w:val="28"/>
        </w:rPr>
        <w:tab/>
        <w:t>Подготовила</w:t>
      </w:r>
      <w:r w:rsidR="00C82F5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52085">
        <w:rPr>
          <w:rFonts w:ascii="Times New Roman" w:eastAsia="Times New Roman" w:hAnsi="Times New Roman" w:cs="Times New Roman"/>
          <w:sz w:val="28"/>
          <w:szCs w:val="28"/>
        </w:rPr>
        <w:t xml:space="preserve"> музыкальный руководитель </w:t>
      </w:r>
    </w:p>
    <w:p w:rsidR="00E52085" w:rsidRPr="00E52085" w:rsidRDefault="00E52085" w:rsidP="00E52085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2085">
        <w:rPr>
          <w:rFonts w:ascii="Times New Roman" w:eastAsia="Times New Roman" w:hAnsi="Times New Roman" w:cs="Times New Roman"/>
          <w:sz w:val="28"/>
          <w:szCs w:val="28"/>
        </w:rPr>
        <w:t>первой квалификационной категории Дагаева И.Ю</w:t>
      </w:r>
      <w:r w:rsidR="00C82F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Default="00E52085" w:rsidP="004F681D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</w:pPr>
    </w:p>
    <w:p w:rsidR="00E52085" w:rsidRPr="00E52085" w:rsidRDefault="00E52085" w:rsidP="00E52085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085">
        <w:rPr>
          <w:rFonts w:ascii="Times New Roman" w:eastAsia="Times New Roman" w:hAnsi="Times New Roman" w:cs="Times New Roman"/>
          <w:bCs/>
          <w:sz w:val="28"/>
          <w:szCs w:val="28"/>
        </w:rPr>
        <w:t>С. Кыштовка</w:t>
      </w:r>
    </w:p>
    <w:p w:rsidR="004F681D" w:rsidRPr="009543E5" w:rsidRDefault="009543E5" w:rsidP="004F681D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>
        <w:rPr>
          <w:rFonts w:ascii="Trebuchet MS" w:eastAsia="Times New Roman" w:hAnsi="Trebuchet MS" w:cs="Times New Roman"/>
          <w:b/>
          <w:bCs/>
          <w:color w:val="833713"/>
          <w:sz w:val="28"/>
          <w:szCs w:val="28"/>
        </w:rPr>
        <w:lastRenderedPageBreak/>
        <w:t>Презен</w:t>
      </w:r>
      <w:r w:rsidRPr="009543E5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тация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6A01D4"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 музыку «Танец с шарами» </w:t>
      </w: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выходят выпускники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Светло и нарядно сейчас в этом зале,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пышные всюду букеты стоят.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праздник большой отмечаем,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 школу своих провожаем ребят.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ребенок: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не простой у нас,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бывает только раз.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сегодня в детский сад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Гости к нам не зря спешат.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ребенок</w:t>
      </w:r>
      <w:r w:rsidR="003D37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праздник наш весёлый,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скоро в школу.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жаль, прощаться надо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с любимым детским садом.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ребенок</w:t>
      </w:r>
      <w:r w:rsidR="003D37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дружили мы, играли,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Буквы первые узнали,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Незаметно подрастали</w:t>
      </w:r>
      <w:proofErr w:type="gramStart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совсем большими стали.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D37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 поют песню  </w:t>
      </w:r>
      <w:r w:rsidR="00E82B1E"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«Это мой дом</w:t>
      </w:r>
      <w:r w:rsidR="00E82B1E"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и садятся на стульчики.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Выходит король.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Король: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 ребята, какие вы большие,  </w:t>
      </w:r>
      <w:proofErr w:type="gramStart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по-моему</w:t>
      </w:r>
      <w:proofErr w:type="gramEnd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куда-то собрались?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школу!!!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Король: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школу? моя дочка, принцесса, тоже уже выросла, и я хочу отправить ее учиться в школу. Возьмете ее с собой?</w:t>
      </w:r>
    </w:p>
    <w:p w:rsidR="004F681D" w:rsidRPr="002F3F1C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выходит принцесса</w:t>
      </w: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Принцесса: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 батюшка, с кем ты разговаривал?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Король: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вот ребятами, они собираются в школу, хочу тебя отправить с ними Принцесса: что!??! в школу?! ни за что! я туда не пойду. Что мне там делать? играть нельзя целыми днями учись, да еще и оценки получай? Нет, не хочу, я хочу играть целый день!</w:t>
      </w:r>
    </w:p>
    <w:p w:rsidR="006A01D4" w:rsidRPr="009543E5" w:rsidRDefault="006A01D4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01D4" w:rsidRPr="009543E5" w:rsidRDefault="006A01D4" w:rsidP="004F68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принцесс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Король: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что такое говоришь? тебе обязательно нужно учиться. Ты что у меня будешь неучем? Я очень зол, запрещаю тебе играть, сиди взаперти и думай!</w:t>
      </w:r>
    </w:p>
    <w:p w:rsidR="00E82B1E" w:rsidRPr="009543E5" w:rsidRDefault="00E82B1E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2B1E" w:rsidRPr="009543E5" w:rsidRDefault="00E82B1E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король уходит</w:t>
      </w: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E82B1E" w:rsidRPr="009543E5" w:rsidRDefault="00E82B1E" w:rsidP="004F68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Принцесса</w:t>
      </w:r>
      <w:r w:rsidR="003D37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82B1E" w:rsidRPr="009543E5" w:rsidRDefault="00E82B1E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я всё равно ничего не хочу, хочу только играть </w:t>
      </w:r>
      <w:proofErr w:type="spellStart"/>
      <w:proofErr w:type="gramStart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играть</w:t>
      </w:r>
      <w:proofErr w:type="spellEnd"/>
      <w:proofErr w:type="gramEnd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ещё раз играть. Поиграйте со мной, ребята.</w:t>
      </w:r>
    </w:p>
    <w:p w:rsidR="00E82B1E" w:rsidRPr="009543E5" w:rsidRDefault="00E82B1E" w:rsidP="004F68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82B1E" w:rsidRPr="009543E5" w:rsidRDefault="00E82B1E" w:rsidP="004F68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</w:t>
      </w:r>
      <w:r w:rsidR="002F3F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«Собери портфель»</w:t>
      </w:r>
    </w:p>
    <w:p w:rsidR="00E82B1E" w:rsidRPr="002F3F1C" w:rsidRDefault="00E82B1E" w:rsidP="004F68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</w:t>
      </w:r>
      <w:r w:rsidR="002F3F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«Оденься к школе»</w:t>
      </w:r>
      <w:r w:rsidR="004F681D"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681D"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Принцесса:</w:t>
      </w:r>
      <w:r w:rsidR="004F681D"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здорово играли, а то придумал, в школу. Вот придумал, в школу! О</w:t>
      </w:r>
      <w:r w:rsidR="004F681D"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чень мне туда надо, что же мне делать? </w:t>
      </w:r>
      <w:proofErr w:type="spellStart"/>
      <w:r w:rsidR="004F681D"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Сбегу-ка</w:t>
      </w:r>
      <w:proofErr w:type="spellEnd"/>
      <w:r w:rsidR="004F681D"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отсюда в какую-нибудь волшебную страну, где не нужно учиться' а можно только играть и веселиться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 убегает, идёт по тропинке, слышится тихая музыка, принцесса прислушивается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Принцесса: что это?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Забегают девочки-мечты</w:t>
      </w: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(кружатся, порхают)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 хлопает в ладоши, мечты в испуге разлетаются</w:t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Принцесса. Ой! Простите, я не хотела вас напугать. Просто мне очень понравился ваш танец. А кто вы такие?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Девочки возвращаются, кружатся вокруг Принцессы.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девочка</w:t>
      </w:r>
      <w:r w:rsidR="003D37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нас знаешь очень хорошо!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девочка</w:t>
      </w:r>
      <w:r w:rsidR="003D37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 тоже тебя знаем.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девочка</w:t>
      </w:r>
      <w:r w:rsidR="003D37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часто встречаемся с тобой.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 девочка</w:t>
      </w:r>
      <w:r w:rsidR="003D37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 тобой хорошие друзья!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Принцесса. Как же я сразу не догадалась! Вы мои Мечты!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Девочки (вместе). Да-да! (Окружают Принцессу, кружатся вокруг нее, смеются.)</w:t>
      </w:r>
    </w:p>
    <w:p w:rsidR="00EF783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девочка: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мы можем исполнить одну твою мечту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Принцесса: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хочу попасть в волшебную страну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девочка: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хорошо, вот тебе волшебная книга и инструкция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Мечты садятся на стульчики. Принцесса хочет открыть книгу</w:t>
      </w:r>
    </w:p>
    <w:p w:rsidR="00EF783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торопись, принцесса, книга волшебная, как ею пользоваться ты не знаешь, инструкцию не прочитала, а уже собираешься книгу открывать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Принцесса: я хотела просто посмотреть картинки, никакие инструкции я читать не умею.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наши ребята знакомы с буквами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Принцесса: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пускай ваши ребята инструкции и читают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 принцесса, мы тебе поможем, правда, ребята?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&lt;инструкция&gt; коль разгадаешь ты загадки, то сможешь волшебное слово собрать. Со словом этим волшебным книгу откроешь и попадешь в волшебный мир.</w:t>
      </w: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proofErr w:type="gramStart"/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истил Чижик Чемодан,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Чашки Чистил, Чайник, Чан.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Черепахе – Чугунок,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Чистил Чибису Челнок.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Четверть Часа</w:t>
      </w:r>
      <w:proofErr w:type="gramStart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proofErr w:type="gramEnd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аевал…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 черкал, Часок Читал.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Чиж читал: Чело, Чепец…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Чудный Чижик! Чижик-Чтец!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Start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сли сделаю я губки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тоненькою трубкой,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Звук потом произнесу,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услышу букву ...</w:t>
      </w:r>
    </w:p>
    <w:p w:rsidR="00EF783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Загадки про Букву</w:t>
      </w:r>
      <w:proofErr w:type="gramStart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Дятел на стволе сидит,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Дырку в дереве долбит.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Достает вредителя,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Портить ствол любителя.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Дятел постучал везде,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Превратился в букву... (Д)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 на колес</w:t>
      </w:r>
      <w:proofErr w:type="gramStart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увидишь букву О.</w:t>
      </w:r>
    </w:p>
    <w:p w:rsidR="004F681D" w:rsidRPr="009543E5" w:rsidRDefault="004F681D" w:rsidP="004F681D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Из угаданных букв дети составляют слово &lt;чудо&gt;.</w:t>
      </w: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</w:t>
      </w:r>
    </w:p>
    <w:p w:rsidR="00CA505B" w:rsidRPr="002F3F1C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 произносит его, открывает книгу, открывается занавес, там дуб.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Звучит сказка &lt;у лукоморья&gt; до слов *налево, сказку </w:t>
      </w:r>
      <w:proofErr w:type="gramStart"/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говорит</w:t>
      </w:r>
      <w:proofErr w:type="gramEnd"/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* выходит кот учёный, принцесса хлопает в ладоши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Принцесса: ура, кот учёный, сейчас расскажет нам сказку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Кот: здравствуй принцесса, здравствуйте ребята, сказки у меня не простые, сказки у меня загадки, разгадаете их спою вам песенку.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Кот загадывает загадки об окружающем мире</w:t>
      </w:r>
    </w:p>
    <w:p w:rsidR="00CA505B" w:rsidRPr="009543E5" w:rsidRDefault="00CA505B" w:rsidP="00CA505B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</w:pPr>
      <w:r w:rsidRPr="009543E5">
        <w:rPr>
          <w:rFonts w:ascii="Times New Roman" w:hAnsi="Times New Roman" w:cs="Times New Roman"/>
          <w:sz w:val="28"/>
          <w:szCs w:val="28"/>
          <w:shd w:val="clear" w:color="auto" w:fill="F5F5F5"/>
        </w:rPr>
        <w:t>На привале нам помог:</w:t>
      </w:r>
      <w:r w:rsidRPr="009543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Pr="009543E5">
        <w:rPr>
          <w:rFonts w:ascii="Times New Roman" w:hAnsi="Times New Roman" w:cs="Times New Roman"/>
          <w:sz w:val="28"/>
          <w:szCs w:val="28"/>
        </w:rPr>
        <w:br/>
      </w:r>
      <w:r w:rsidRPr="009543E5">
        <w:rPr>
          <w:rFonts w:ascii="Times New Roman" w:hAnsi="Times New Roman" w:cs="Times New Roman"/>
          <w:sz w:val="28"/>
          <w:szCs w:val="28"/>
          <w:shd w:val="clear" w:color="auto" w:fill="F5F5F5"/>
        </w:rPr>
        <w:t>Суп варил, картошку пёк.</w:t>
      </w:r>
      <w:r w:rsidRPr="009543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Pr="009543E5">
        <w:rPr>
          <w:rFonts w:ascii="Times New Roman" w:hAnsi="Times New Roman" w:cs="Times New Roman"/>
          <w:sz w:val="28"/>
          <w:szCs w:val="28"/>
        </w:rPr>
        <w:br/>
      </w:r>
      <w:r w:rsidRPr="009543E5">
        <w:rPr>
          <w:rFonts w:ascii="Times New Roman" w:hAnsi="Times New Roman" w:cs="Times New Roman"/>
          <w:sz w:val="28"/>
          <w:szCs w:val="28"/>
          <w:shd w:val="clear" w:color="auto" w:fill="F5F5F5"/>
        </w:rPr>
        <w:t>Для похода — он хорош,</w:t>
      </w:r>
      <w:r w:rsidRPr="009543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Pr="009543E5">
        <w:rPr>
          <w:rFonts w:ascii="Times New Roman" w:hAnsi="Times New Roman" w:cs="Times New Roman"/>
          <w:sz w:val="28"/>
          <w:szCs w:val="28"/>
        </w:rPr>
        <w:br/>
      </w:r>
      <w:r w:rsidRPr="009543E5">
        <w:rPr>
          <w:rFonts w:ascii="Times New Roman" w:hAnsi="Times New Roman" w:cs="Times New Roman"/>
          <w:sz w:val="28"/>
          <w:szCs w:val="28"/>
          <w:shd w:val="clear" w:color="auto" w:fill="F5F5F5"/>
        </w:rPr>
        <w:t>Но с собой не понесёшь.</w:t>
      </w:r>
      <w:r w:rsidRPr="009543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</w:p>
    <w:p w:rsidR="00CA505B" w:rsidRPr="009543E5" w:rsidRDefault="00CA505B" w:rsidP="00CA505B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CA505B" w:rsidRPr="009543E5" w:rsidRDefault="00CA505B" w:rsidP="00CA505B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</w:pPr>
      <w:r w:rsidRPr="009543E5">
        <w:rPr>
          <w:rFonts w:ascii="Times New Roman" w:hAnsi="Times New Roman" w:cs="Times New Roman"/>
          <w:sz w:val="28"/>
          <w:szCs w:val="28"/>
          <w:shd w:val="clear" w:color="auto" w:fill="F5F5F5"/>
        </w:rPr>
        <w:t>Все меня топчут,</w:t>
      </w:r>
      <w:r w:rsidRPr="009543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Pr="009543E5">
        <w:rPr>
          <w:rFonts w:ascii="Times New Roman" w:hAnsi="Times New Roman" w:cs="Times New Roman"/>
          <w:sz w:val="28"/>
          <w:szCs w:val="28"/>
        </w:rPr>
        <w:br/>
      </w:r>
      <w:r w:rsidRPr="009543E5">
        <w:rPr>
          <w:rFonts w:ascii="Times New Roman" w:hAnsi="Times New Roman" w:cs="Times New Roman"/>
          <w:sz w:val="28"/>
          <w:szCs w:val="28"/>
          <w:shd w:val="clear" w:color="auto" w:fill="F5F5F5"/>
        </w:rPr>
        <w:t>А я всем в пути — помощник.</w:t>
      </w:r>
      <w:r w:rsidRPr="009543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</w:p>
    <w:p w:rsidR="00CA505B" w:rsidRPr="009543E5" w:rsidRDefault="00CA505B" w:rsidP="00CA505B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CA505B" w:rsidRPr="009543E5" w:rsidRDefault="00CA505B" w:rsidP="00CA50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hAnsi="Times New Roman" w:cs="Times New Roman"/>
          <w:sz w:val="28"/>
          <w:szCs w:val="28"/>
          <w:shd w:val="clear" w:color="auto" w:fill="F5F5F5"/>
        </w:rPr>
        <w:t>Один костер</w:t>
      </w:r>
      <w:proofErr w:type="gramStart"/>
      <w:r w:rsidRPr="009543E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</w:t>
      </w:r>
      <w:proofErr w:type="gramEnd"/>
      <w:r w:rsidRPr="009543E5">
        <w:rPr>
          <w:rFonts w:ascii="Times New Roman" w:hAnsi="Times New Roman" w:cs="Times New Roman"/>
          <w:sz w:val="28"/>
          <w:szCs w:val="28"/>
          <w:shd w:val="clear" w:color="auto" w:fill="F5F5F5"/>
        </w:rPr>
        <w:t>есь мир согревает.</w:t>
      </w:r>
      <w:r w:rsidRPr="009543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</w:p>
    <w:p w:rsidR="00EF783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отгадывают загадки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</w:t>
      </w:r>
      <w:proofErr w:type="gramEnd"/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молодцы ребята, все мои загадки отгадали, смотри принцесса как много знают ребята. И хотят знать ещё больше, поэтому идут в школу. Что-то я охрип, пока загадки загадывал, может песенку мы вместе споем?</w:t>
      </w:r>
    </w:p>
    <w:p w:rsidR="00CA505B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Песня </w:t>
      </w:r>
      <w:r w:rsidR="00CA505B"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«Будем школьниками мы»</w:t>
      </w:r>
    </w:p>
    <w:p w:rsidR="00FC62CC" w:rsidRPr="009543E5" w:rsidRDefault="00FC62CC" w:rsidP="004F681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3E5">
        <w:rPr>
          <w:rFonts w:ascii="Times New Roman" w:hAnsi="Times New Roman" w:cs="Times New Roman"/>
          <w:sz w:val="28"/>
          <w:szCs w:val="28"/>
          <w:shd w:val="clear" w:color="auto" w:fill="FFFFFF"/>
        </w:rPr>
        <w:t>С зорьки ясной, до темна</w:t>
      </w:r>
      <w:proofErr w:type="gramStart"/>
      <w:r w:rsidRPr="009543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43E5">
        <w:rPr>
          <w:rFonts w:ascii="Times New Roman" w:hAnsi="Times New Roman" w:cs="Times New Roman"/>
          <w:sz w:val="28"/>
          <w:szCs w:val="28"/>
        </w:rPr>
        <w:br/>
      </w:r>
      <w:r w:rsidRPr="009543E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5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нашем садике она.</w:t>
      </w:r>
      <w:r w:rsidRPr="009543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43E5">
        <w:rPr>
          <w:rFonts w:ascii="Times New Roman" w:hAnsi="Times New Roman" w:cs="Times New Roman"/>
          <w:sz w:val="28"/>
          <w:szCs w:val="28"/>
        </w:rPr>
        <w:br/>
      </w:r>
      <w:r w:rsidRPr="009543E5">
        <w:rPr>
          <w:rFonts w:ascii="Times New Roman" w:hAnsi="Times New Roman" w:cs="Times New Roman"/>
          <w:sz w:val="28"/>
          <w:szCs w:val="28"/>
          <w:shd w:val="clear" w:color="auto" w:fill="FFFFFF"/>
        </w:rPr>
        <w:t>Кто обед нам принесет</w:t>
      </w:r>
      <w:proofErr w:type="gramStart"/>
      <w:r w:rsidRPr="009543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43E5">
        <w:rPr>
          <w:rFonts w:ascii="Times New Roman" w:hAnsi="Times New Roman" w:cs="Times New Roman"/>
          <w:sz w:val="28"/>
          <w:szCs w:val="28"/>
        </w:rPr>
        <w:br/>
      </w:r>
      <w:r w:rsidRPr="009543E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5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посуду приберет?</w:t>
      </w:r>
      <w:r w:rsidRPr="009543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43E5">
        <w:rPr>
          <w:rFonts w:ascii="Times New Roman" w:hAnsi="Times New Roman" w:cs="Times New Roman"/>
          <w:sz w:val="28"/>
          <w:szCs w:val="28"/>
        </w:rPr>
        <w:br/>
      </w:r>
      <w:r w:rsidRPr="009543E5">
        <w:rPr>
          <w:rFonts w:ascii="Times New Roman" w:hAnsi="Times New Roman" w:cs="Times New Roman"/>
          <w:sz w:val="28"/>
          <w:szCs w:val="28"/>
        </w:rPr>
        <w:br/>
      </w:r>
      <w:r w:rsidRPr="0095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Нашей группы </w:t>
      </w:r>
      <w:proofErr w:type="gramStart"/>
      <w:r w:rsidRPr="009543E5">
        <w:rPr>
          <w:rFonts w:ascii="Times New Roman" w:hAnsi="Times New Roman" w:cs="Times New Roman"/>
          <w:sz w:val="28"/>
          <w:szCs w:val="28"/>
          <w:shd w:val="clear" w:color="auto" w:fill="FFFFFF"/>
        </w:rPr>
        <w:t>нету</w:t>
      </w:r>
      <w:proofErr w:type="gramEnd"/>
      <w:r w:rsidRPr="0095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краше.</w:t>
      </w:r>
      <w:r w:rsidRPr="009543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43E5">
        <w:rPr>
          <w:rFonts w:ascii="Times New Roman" w:hAnsi="Times New Roman" w:cs="Times New Roman"/>
          <w:sz w:val="28"/>
          <w:szCs w:val="28"/>
        </w:rPr>
        <w:br/>
      </w:r>
      <w:r w:rsidRPr="009543E5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 и светло вокруг!</w:t>
      </w:r>
      <w:r w:rsidRPr="009543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43E5">
        <w:rPr>
          <w:rFonts w:ascii="Times New Roman" w:hAnsi="Times New Roman" w:cs="Times New Roman"/>
          <w:sz w:val="28"/>
          <w:szCs w:val="28"/>
        </w:rPr>
        <w:br/>
      </w:r>
      <w:r w:rsidRPr="009543E5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у няни нашей,</w:t>
      </w:r>
      <w:r w:rsidRPr="009543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43E5">
        <w:rPr>
          <w:rFonts w:ascii="Times New Roman" w:hAnsi="Times New Roman" w:cs="Times New Roman"/>
          <w:sz w:val="28"/>
          <w:szCs w:val="28"/>
        </w:rPr>
        <w:br/>
      </w:r>
      <w:r w:rsidRPr="009543E5">
        <w:rPr>
          <w:rFonts w:ascii="Times New Roman" w:hAnsi="Times New Roman" w:cs="Times New Roman"/>
          <w:sz w:val="28"/>
          <w:szCs w:val="28"/>
          <w:shd w:val="clear" w:color="auto" w:fill="FFFFFF"/>
        </w:rPr>
        <w:t>И не две, а десять рук?</w:t>
      </w:r>
    </w:p>
    <w:p w:rsidR="00FC62CC" w:rsidRPr="009543E5" w:rsidRDefault="00FC62CC" w:rsidP="004F681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62CC" w:rsidRPr="002F3F1C" w:rsidRDefault="00FC62CC" w:rsidP="004F681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F1C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Волшебством кулинарии</w:t>
      </w:r>
      <w:proofErr w:type="gramStart"/>
      <w:r w:rsidRPr="002F3F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3F1C">
        <w:rPr>
          <w:rFonts w:ascii="Times New Roman" w:hAnsi="Times New Roman" w:cs="Times New Roman"/>
          <w:sz w:val="28"/>
          <w:szCs w:val="28"/>
        </w:rPr>
        <w:br/>
      </w:r>
      <w:r w:rsidRPr="002F3F1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F3F1C">
        <w:rPr>
          <w:rFonts w:ascii="Times New Roman" w:hAnsi="Times New Roman" w:cs="Times New Roman"/>
          <w:sz w:val="28"/>
          <w:szCs w:val="28"/>
          <w:shd w:val="clear" w:color="auto" w:fill="FFFFFF"/>
        </w:rPr>
        <w:t>ладеют здесь искусно.</w:t>
      </w:r>
      <w:r w:rsidRPr="002F3F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3F1C">
        <w:rPr>
          <w:rFonts w:ascii="Times New Roman" w:hAnsi="Times New Roman" w:cs="Times New Roman"/>
          <w:sz w:val="28"/>
          <w:szCs w:val="28"/>
        </w:rPr>
        <w:br/>
      </w:r>
      <w:r w:rsidRPr="002F3F1C">
        <w:rPr>
          <w:rFonts w:ascii="Times New Roman" w:hAnsi="Times New Roman" w:cs="Times New Roman"/>
          <w:sz w:val="28"/>
          <w:szCs w:val="28"/>
          <w:shd w:val="clear" w:color="auto" w:fill="FFFFFF"/>
        </w:rPr>
        <w:t>Все, что жарили, варили</w:t>
      </w:r>
      <w:proofErr w:type="gramStart"/>
      <w:r w:rsidRPr="002F3F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3F1C">
        <w:rPr>
          <w:rFonts w:ascii="Times New Roman" w:hAnsi="Times New Roman" w:cs="Times New Roman"/>
          <w:sz w:val="28"/>
          <w:szCs w:val="28"/>
        </w:rPr>
        <w:br/>
      </w:r>
      <w:r w:rsidRPr="002F3F1C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F3F1C">
        <w:rPr>
          <w:rFonts w:ascii="Times New Roman" w:hAnsi="Times New Roman" w:cs="Times New Roman"/>
          <w:sz w:val="28"/>
          <w:szCs w:val="28"/>
          <w:shd w:val="clear" w:color="auto" w:fill="FFFFFF"/>
        </w:rPr>
        <w:t>ыло очень вкусно.</w:t>
      </w:r>
      <w:r w:rsidRPr="002F3F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C62CC" w:rsidRPr="002F3F1C" w:rsidRDefault="00FC62CC" w:rsidP="004F681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A7E" w:rsidRPr="002F3F1C" w:rsidRDefault="00FC62CC" w:rsidP="004F681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F1C">
        <w:rPr>
          <w:rFonts w:ascii="Times New Roman" w:hAnsi="Times New Roman" w:cs="Times New Roman"/>
          <w:sz w:val="28"/>
          <w:szCs w:val="28"/>
          <w:shd w:val="clear" w:color="auto" w:fill="FFFFFF"/>
        </w:rPr>
        <w:t>Белье все чистотой сияет,</w:t>
      </w:r>
      <w:r w:rsidRPr="002F3F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3F1C">
        <w:rPr>
          <w:rFonts w:ascii="Times New Roman" w:hAnsi="Times New Roman" w:cs="Times New Roman"/>
          <w:sz w:val="28"/>
          <w:szCs w:val="28"/>
        </w:rPr>
        <w:br/>
      </w:r>
      <w:r w:rsidRPr="002F3F1C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Простынок чище не бывает,</w:t>
      </w:r>
      <w:r w:rsidRPr="002F3F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3F1C">
        <w:rPr>
          <w:rFonts w:ascii="Times New Roman" w:hAnsi="Times New Roman" w:cs="Times New Roman"/>
          <w:sz w:val="28"/>
          <w:szCs w:val="28"/>
        </w:rPr>
        <w:br/>
      </w:r>
      <w:r w:rsidRPr="002F3F1C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прачка наша так стирает,</w:t>
      </w:r>
      <w:r w:rsidRPr="002F3F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3F1C">
        <w:rPr>
          <w:rFonts w:ascii="Times New Roman" w:hAnsi="Times New Roman" w:cs="Times New Roman"/>
          <w:sz w:val="28"/>
          <w:szCs w:val="28"/>
        </w:rPr>
        <w:br/>
      </w:r>
      <w:r w:rsidRPr="002F3F1C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тетя Ася отдыхает.</w:t>
      </w:r>
      <w:r w:rsidRPr="002F3F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44A7E" w:rsidRPr="009543E5" w:rsidRDefault="00944A7E" w:rsidP="004F681D">
      <w:pPr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944A7E" w:rsidRPr="009543E5" w:rsidRDefault="00944A7E" w:rsidP="004F68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43E5">
        <w:rPr>
          <w:rFonts w:ascii="Times New Roman" w:hAnsi="Times New Roman" w:cs="Times New Roman"/>
          <w:color w:val="000000"/>
          <w:sz w:val="28"/>
          <w:szCs w:val="28"/>
        </w:rPr>
        <w:t>Мы ходили к логопеду</w:t>
      </w:r>
      <w:proofErr w:type="gramStart"/>
      <w:r w:rsidRPr="009543E5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9543E5">
        <w:rPr>
          <w:rFonts w:ascii="Times New Roman" w:hAnsi="Times New Roman" w:cs="Times New Roman"/>
          <w:color w:val="000000"/>
          <w:sz w:val="28"/>
          <w:szCs w:val="28"/>
        </w:rPr>
        <w:t>а веселую беседу.</w:t>
      </w:r>
      <w:r w:rsidRPr="009543E5">
        <w:rPr>
          <w:rFonts w:ascii="Times New Roman" w:hAnsi="Times New Roman" w:cs="Times New Roman"/>
          <w:color w:val="000000"/>
          <w:sz w:val="28"/>
          <w:szCs w:val="28"/>
        </w:rPr>
        <w:br/>
        <w:t>Как рычит наш язычок?</w:t>
      </w:r>
      <w:r w:rsidRPr="009543E5">
        <w:rPr>
          <w:rFonts w:ascii="Times New Roman" w:hAnsi="Times New Roman" w:cs="Times New Roman"/>
          <w:color w:val="000000"/>
          <w:sz w:val="28"/>
          <w:szCs w:val="28"/>
        </w:rPr>
        <w:br/>
        <w:t>Что такое кабачок?</w:t>
      </w:r>
      <w:r w:rsidRPr="009543E5">
        <w:rPr>
          <w:rFonts w:ascii="Times New Roman" w:hAnsi="Times New Roman" w:cs="Times New Roman"/>
          <w:color w:val="000000"/>
          <w:sz w:val="28"/>
          <w:szCs w:val="28"/>
        </w:rPr>
        <w:br/>
        <w:t>Что с начала, что потом</w:t>
      </w:r>
      <w:proofErr w:type="gramStart"/>
      <w:r w:rsidRPr="009543E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9543E5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9543E5">
        <w:rPr>
          <w:rFonts w:ascii="Times New Roman" w:hAnsi="Times New Roman" w:cs="Times New Roman"/>
          <w:color w:val="000000"/>
          <w:sz w:val="28"/>
          <w:szCs w:val="28"/>
        </w:rPr>
        <w:t>кажет логопед о том.</w:t>
      </w:r>
      <w:r w:rsidRPr="009543E5">
        <w:rPr>
          <w:rFonts w:ascii="Times New Roman" w:hAnsi="Times New Roman" w:cs="Times New Roman"/>
          <w:color w:val="000000"/>
          <w:sz w:val="28"/>
          <w:szCs w:val="28"/>
        </w:rPr>
        <w:br/>
        <w:t>Люди стали понимать,</w:t>
      </w:r>
      <w:r w:rsidRPr="009543E5">
        <w:rPr>
          <w:rFonts w:ascii="Times New Roman" w:hAnsi="Times New Roman" w:cs="Times New Roman"/>
          <w:color w:val="000000"/>
          <w:sz w:val="28"/>
          <w:szCs w:val="28"/>
        </w:rPr>
        <w:br/>
        <w:t>Что хотим мы им сказать.</w:t>
      </w:r>
      <w:r w:rsidRPr="009543E5">
        <w:rPr>
          <w:rFonts w:ascii="Times New Roman" w:hAnsi="Times New Roman" w:cs="Times New Roman"/>
          <w:color w:val="000000"/>
          <w:sz w:val="28"/>
          <w:szCs w:val="28"/>
        </w:rPr>
        <w:br/>
        <w:t>Очень Вас благодарим,</w:t>
      </w:r>
      <w:r w:rsidRPr="009543E5">
        <w:rPr>
          <w:rFonts w:ascii="Times New Roman" w:hAnsi="Times New Roman" w:cs="Times New Roman"/>
          <w:color w:val="000000"/>
          <w:sz w:val="28"/>
          <w:szCs w:val="28"/>
        </w:rPr>
        <w:br/>
        <w:t>Что так красиво говорим.</w:t>
      </w:r>
    </w:p>
    <w:p w:rsidR="006B1FFE" w:rsidRPr="009543E5" w:rsidRDefault="006B1FFE" w:rsidP="004F681D">
      <w:pPr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6B1FFE" w:rsidRPr="009543E5" w:rsidRDefault="00EF7834" w:rsidP="006B1FFE">
      <w:pPr>
        <w:pStyle w:val="a6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  <w:r w:rsidRPr="009543E5">
        <w:rPr>
          <w:color w:val="000000"/>
          <w:sz w:val="28"/>
          <w:szCs w:val="28"/>
          <w:shd w:val="clear" w:color="auto" w:fill="FFFFFF"/>
        </w:rPr>
        <w:t xml:space="preserve">  </w:t>
      </w:r>
      <w:r w:rsidR="006B1FFE" w:rsidRPr="009543E5">
        <w:rPr>
          <w:color w:val="000000"/>
          <w:sz w:val="28"/>
          <w:szCs w:val="28"/>
        </w:rPr>
        <w:t>Мы всегда хотели петь,</w:t>
      </w:r>
      <w:r w:rsidR="006B1FFE" w:rsidRPr="009543E5">
        <w:rPr>
          <w:color w:val="000000"/>
          <w:sz w:val="28"/>
          <w:szCs w:val="28"/>
        </w:rPr>
        <w:br/>
        <w:t>Только надо же уметь</w:t>
      </w:r>
      <w:proofErr w:type="gramStart"/>
      <w:r w:rsidR="006B1FFE" w:rsidRPr="009543E5">
        <w:rPr>
          <w:color w:val="000000"/>
          <w:sz w:val="28"/>
          <w:szCs w:val="28"/>
        </w:rPr>
        <w:t>…</w:t>
      </w:r>
      <w:r w:rsidR="006B1FFE" w:rsidRPr="009543E5">
        <w:rPr>
          <w:color w:val="000000"/>
          <w:sz w:val="28"/>
          <w:szCs w:val="28"/>
        </w:rPr>
        <w:br/>
        <w:t>С</w:t>
      </w:r>
      <w:proofErr w:type="gramEnd"/>
      <w:r w:rsidR="006B1FFE" w:rsidRPr="009543E5">
        <w:rPr>
          <w:color w:val="000000"/>
          <w:sz w:val="28"/>
          <w:szCs w:val="28"/>
        </w:rPr>
        <w:t>емь есть нот — их нужно знать</w:t>
      </w:r>
      <w:r w:rsidR="006B1FFE" w:rsidRPr="009543E5">
        <w:rPr>
          <w:color w:val="000000"/>
          <w:sz w:val="28"/>
          <w:szCs w:val="28"/>
        </w:rPr>
        <w:br/>
        <w:t>И свой голос развивать.</w:t>
      </w:r>
    </w:p>
    <w:p w:rsidR="006B1FFE" w:rsidRPr="009543E5" w:rsidRDefault="006B1FFE" w:rsidP="006B1FFE">
      <w:pPr>
        <w:pStyle w:val="a6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  <w:r w:rsidRPr="009543E5">
        <w:rPr>
          <w:color w:val="000000"/>
          <w:sz w:val="28"/>
          <w:szCs w:val="28"/>
        </w:rPr>
        <w:t>На занятия ходили,</w:t>
      </w:r>
      <w:r w:rsidRPr="009543E5">
        <w:rPr>
          <w:color w:val="000000"/>
          <w:sz w:val="28"/>
          <w:szCs w:val="28"/>
        </w:rPr>
        <w:br/>
        <w:t>Хороводы там водили.</w:t>
      </w:r>
      <w:r w:rsidRPr="009543E5">
        <w:rPr>
          <w:color w:val="000000"/>
          <w:sz w:val="28"/>
          <w:szCs w:val="28"/>
        </w:rPr>
        <w:br/>
        <w:t>Подготовлены блестяще —</w:t>
      </w:r>
      <w:r w:rsidRPr="009543E5">
        <w:rPr>
          <w:color w:val="000000"/>
          <w:sz w:val="28"/>
          <w:szCs w:val="28"/>
        </w:rPr>
        <w:br/>
        <w:t>Мы артисты настоящие.</w:t>
      </w:r>
    </w:p>
    <w:p w:rsidR="006B1FFE" w:rsidRPr="009543E5" w:rsidRDefault="006B1FFE" w:rsidP="006B1FFE">
      <w:pPr>
        <w:pStyle w:val="a6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</w:p>
    <w:p w:rsidR="006B1FFE" w:rsidRPr="009543E5" w:rsidRDefault="006B1FFE" w:rsidP="006B1FFE">
      <w:pPr>
        <w:pStyle w:val="a6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  <w:r w:rsidRPr="009543E5">
        <w:rPr>
          <w:color w:val="000000"/>
          <w:sz w:val="28"/>
          <w:szCs w:val="28"/>
        </w:rPr>
        <w:t>Спортивные и смелые,</w:t>
      </w:r>
      <w:r w:rsidRPr="009543E5">
        <w:rPr>
          <w:color w:val="000000"/>
          <w:sz w:val="28"/>
          <w:szCs w:val="28"/>
        </w:rPr>
        <w:br/>
        <w:t>Ловкие, умелые.</w:t>
      </w:r>
      <w:r w:rsidRPr="009543E5">
        <w:rPr>
          <w:color w:val="000000"/>
          <w:sz w:val="28"/>
          <w:szCs w:val="28"/>
        </w:rPr>
        <w:br/>
        <w:t>Прыгаем и скачем,</w:t>
      </w:r>
      <w:r w:rsidRPr="009543E5">
        <w:rPr>
          <w:color w:val="000000"/>
          <w:sz w:val="28"/>
          <w:szCs w:val="28"/>
        </w:rPr>
        <w:br/>
        <w:t>Никогда не плачем.</w:t>
      </w:r>
    </w:p>
    <w:p w:rsidR="006B1FFE" w:rsidRPr="009543E5" w:rsidRDefault="006B1FFE" w:rsidP="006B1FFE">
      <w:pPr>
        <w:pStyle w:val="a6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  <w:r w:rsidRPr="009543E5">
        <w:rPr>
          <w:color w:val="000000"/>
          <w:sz w:val="28"/>
          <w:szCs w:val="28"/>
        </w:rPr>
        <w:t>Педагог по физкультуре</w:t>
      </w:r>
      <w:proofErr w:type="gramStart"/>
      <w:r w:rsidRPr="009543E5">
        <w:rPr>
          <w:color w:val="000000"/>
          <w:sz w:val="28"/>
          <w:szCs w:val="28"/>
        </w:rPr>
        <w:br/>
        <w:t>О</w:t>
      </w:r>
      <w:proofErr w:type="gramEnd"/>
      <w:r w:rsidRPr="009543E5">
        <w:rPr>
          <w:color w:val="000000"/>
          <w:sz w:val="28"/>
          <w:szCs w:val="28"/>
        </w:rPr>
        <w:t>б осанке и фигуре</w:t>
      </w:r>
      <w:r w:rsidRPr="009543E5">
        <w:rPr>
          <w:color w:val="000000"/>
          <w:sz w:val="28"/>
          <w:szCs w:val="28"/>
        </w:rPr>
        <w:br/>
        <w:t>Нам все время говорил,</w:t>
      </w:r>
      <w:r w:rsidRPr="009543E5">
        <w:rPr>
          <w:color w:val="000000"/>
          <w:sz w:val="28"/>
          <w:szCs w:val="28"/>
        </w:rPr>
        <w:br/>
        <w:t>Бегать быстро научил.</w:t>
      </w:r>
    </w:p>
    <w:p w:rsidR="006B1FFE" w:rsidRPr="009543E5" w:rsidRDefault="006B1FFE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1FFE" w:rsidRPr="009543E5" w:rsidRDefault="006B1FFE" w:rsidP="006B1FFE">
      <w:pPr>
        <w:pStyle w:val="a6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  <w:r w:rsidRPr="009543E5">
        <w:rPr>
          <w:color w:val="000000"/>
          <w:sz w:val="28"/>
          <w:szCs w:val="28"/>
        </w:rPr>
        <w:t>У медсестры есть кабинет,</w:t>
      </w:r>
      <w:r w:rsidRPr="009543E5">
        <w:rPr>
          <w:color w:val="000000"/>
          <w:sz w:val="28"/>
          <w:szCs w:val="28"/>
        </w:rPr>
        <w:br/>
        <w:t>И чего там только нет.</w:t>
      </w:r>
      <w:r w:rsidRPr="009543E5">
        <w:rPr>
          <w:color w:val="000000"/>
          <w:sz w:val="28"/>
          <w:szCs w:val="28"/>
        </w:rPr>
        <w:br/>
        <w:t>Витамины и таблетки,</w:t>
      </w:r>
      <w:r w:rsidRPr="009543E5">
        <w:rPr>
          <w:color w:val="000000"/>
          <w:sz w:val="28"/>
          <w:szCs w:val="28"/>
        </w:rPr>
        <w:br/>
        <w:t>Марля, бинтик и пипетки.</w:t>
      </w:r>
    </w:p>
    <w:p w:rsidR="006B1FFE" w:rsidRPr="009543E5" w:rsidRDefault="006B1FFE" w:rsidP="006B1FFE">
      <w:pPr>
        <w:pStyle w:val="a6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  <w:r w:rsidRPr="009543E5">
        <w:rPr>
          <w:color w:val="000000"/>
          <w:sz w:val="28"/>
          <w:szCs w:val="28"/>
        </w:rPr>
        <w:t>Если кто-то вдруг упал</w:t>
      </w:r>
      <w:proofErr w:type="gramStart"/>
      <w:r w:rsidRPr="009543E5">
        <w:rPr>
          <w:color w:val="000000"/>
          <w:sz w:val="28"/>
          <w:szCs w:val="28"/>
        </w:rPr>
        <w:br/>
        <w:t>И</w:t>
      </w:r>
      <w:proofErr w:type="gramEnd"/>
      <w:r w:rsidRPr="009543E5">
        <w:rPr>
          <w:color w:val="000000"/>
          <w:sz w:val="28"/>
          <w:szCs w:val="28"/>
        </w:rPr>
        <w:t xml:space="preserve"> коленку ободрал.</w:t>
      </w:r>
      <w:r w:rsidRPr="009543E5">
        <w:rPr>
          <w:color w:val="000000"/>
          <w:sz w:val="28"/>
          <w:szCs w:val="28"/>
        </w:rPr>
        <w:br/>
        <w:t>К медсестре бежим скорей —</w:t>
      </w:r>
      <w:r w:rsidRPr="009543E5">
        <w:rPr>
          <w:color w:val="000000"/>
          <w:sz w:val="28"/>
          <w:szCs w:val="28"/>
        </w:rPr>
        <w:br/>
        <w:t>Зеленка — лучший друг детей.</w:t>
      </w:r>
    </w:p>
    <w:p w:rsidR="006B1FFE" w:rsidRPr="009543E5" w:rsidRDefault="006B1FFE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1FFE" w:rsidRPr="009543E5" w:rsidRDefault="006B1FFE" w:rsidP="006B1FFE">
      <w:pPr>
        <w:pStyle w:val="a6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  <w:r w:rsidRPr="009543E5">
        <w:rPr>
          <w:color w:val="000000"/>
          <w:sz w:val="28"/>
          <w:szCs w:val="28"/>
        </w:rPr>
        <w:t>К психологу ходили ребята на занятия —</w:t>
      </w:r>
      <w:r w:rsidRPr="009543E5">
        <w:rPr>
          <w:color w:val="000000"/>
          <w:sz w:val="28"/>
          <w:szCs w:val="28"/>
        </w:rPr>
        <w:br/>
        <w:t>Там формы изучали и разные понятия.</w:t>
      </w:r>
    </w:p>
    <w:p w:rsidR="006B1FFE" w:rsidRPr="009543E5" w:rsidRDefault="006B1FFE" w:rsidP="006B1FFE">
      <w:pPr>
        <w:pStyle w:val="a6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  <w:r w:rsidRPr="009543E5">
        <w:rPr>
          <w:color w:val="000000"/>
          <w:sz w:val="28"/>
          <w:szCs w:val="28"/>
        </w:rPr>
        <w:t xml:space="preserve">Со страхами </w:t>
      </w:r>
      <w:proofErr w:type="gramStart"/>
      <w:r w:rsidRPr="009543E5">
        <w:rPr>
          <w:color w:val="000000"/>
          <w:sz w:val="28"/>
          <w:szCs w:val="28"/>
        </w:rPr>
        <w:t>боролись</w:t>
      </w:r>
      <w:proofErr w:type="gramEnd"/>
      <w:r w:rsidRPr="009543E5">
        <w:rPr>
          <w:color w:val="000000"/>
          <w:sz w:val="28"/>
          <w:szCs w:val="28"/>
        </w:rPr>
        <w:t xml:space="preserve"> и тесты рисовали,</w:t>
      </w:r>
      <w:r w:rsidRPr="009543E5">
        <w:rPr>
          <w:color w:val="000000"/>
          <w:sz w:val="28"/>
          <w:szCs w:val="28"/>
        </w:rPr>
        <w:br/>
        <w:t>Раскрашивали, елки с грибочками считали.</w:t>
      </w:r>
    </w:p>
    <w:p w:rsidR="006B1FFE" w:rsidRPr="009543E5" w:rsidRDefault="006B1FFE" w:rsidP="006B1FFE">
      <w:pPr>
        <w:pStyle w:val="a6"/>
        <w:spacing w:before="0" w:beforeAutospacing="0" w:after="0" w:afterAutospacing="0" w:line="204" w:lineRule="atLeast"/>
        <w:textAlignment w:val="baseline"/>
        <w:rPr>
          <w:color w:val="000000"/>
          <w:sz w:val="28"/>
          <w:szCs w:val="28"/>
        </w:rPr>
      </w:pPr>
      <w:r w:rsidRPr="009543E5">
        <w:rPr>
          <w:color w:val="000000"/>
          <w:sz w:val="28"/>
          <w:szCs w:val="28"/>
        </w:rPr>
        <w:t xml:space="preserve">И много говорили об </w:t>
      </w:r>
      <w:proofErr w:type="gramStart"/>
      <w:r w:rsidRPr="009543E5">
        <w:rPr>
          <w:color w:val="000000"/>
          <w:sz w:val="28"/>
          <w:szCs w:val="28"/>
        </w:rPr>
        <w:t>умном</w:t>
      </w:r>
      <w:proofErr w:type="gramEnd"/>
      <w:r w:rsidRPr="009543E5">
        <w:rPr>
          <w:color w:val="000000"/>
          <w:sz w:val="28"/>
          <w:szCs w:val="28"/>
        </w:rPr>
        <w:t xml:space="preserve"> и о важном.</w:t>
      </w:r>
      <w:r w:rsidRPr="009543E5">
        <w:rPr>
          <w:color w:val="000000"/>
          <w:sz w:val="28"/>
          <w:szCs w:val="28"/>
        </w:rPr>
        <w:br/>
        <w:t>А вдруг и мы в психологов вырастем однажды.</w:t>
      </w:r>
    </w:p>
    <w:p w:rsidR="004F681D" w:rsidRPr="002F3F1C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садятся на стульчики, принцесса снова открывает книгу, звучат слова до</w:t>
      </w: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* через леса через моря колдун несёт богатыря</w:t>
      </w:r>
      <w:proofErr w:type="gramStart"/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*</w:t>
      </w: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3D37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3D37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оявляется К</w:t>
      </w: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олдун</w:t>
      </w:r>
    </w:p>
    <w:p w:rsidR="00EF783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Колдун: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злой и страшный колдун, слышал, ваши ребята собрались в школу? Зачем им это? Я им буду преподавать свою науку.</w:t>
      </w:r>
    </w:p>
    <w:p w:rsidR="00EF783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чему ты их научишь?</w:t>
      </w:r>
    </w:p>
    <w:p w:rsidR="00EF783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Колдун: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Научу превращать учителей в лягушек, подкидывать девчонкам мышей, драться с другими мальчишками.</w:t>
      </w:r>
    </w:p>
    <w:p w:rsidR="00EF783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Нет, нет, колдун, эти знания нашим ребятам не нужны. В школе совсем другие науки.</w:t>
      </w:r>
    </w:p>
    <w:p w:rsidR="00EF783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Колдун: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что? Будут сидеть за книгами, станут слабыми и бледными, и с ними любой </w:t>
      </w:r>
      <w:proofErr w:type="spellStart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колдунишка</w:t>
      </w:r>
      <w:proofErr w:type="spellEnd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справится, я вон с богатырями сражаюсь</w:t>
      </w:r>
      <w:r w:rsidR="00EF7834"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из ваших ребятишек  ничего 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EF7834"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</w:p>
    <w:p w:rsidR="00EF783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="00EF7834"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ты зря наши дети 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знаешь, какие сильные,</w:t>
      </w:r>
      <w:r w:rsidR="00EF7834"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умелые и очень артистичные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Колдун: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правда? Ну, пусть покажут что умеют.</w:t>
      </w:r>
    </w:p>
    <w:p w:rsidR="009543E5" w:rsidRPr="009543E5" w:rsidRDefault="009543E5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3E5" w:rsidRPr="009543E5" w:rsidRDefault="009543E5" w:rsidP="00954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«Частушки»</w:t>
      </w:r>
    </w:p>
    <w:p w:rsidR="004F681D" w:rsidRPr="009543E5" w:rsidRDefault="004F681D" w:rsidP="004F681D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83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так вот</w:t>
      </w:r>
      <w:r w:rsidR="00EF7834"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чародей, какие у нас дети растут.</w:t>
      </w:r>
    </w:p>
    <w:p w:rsidR="00EF783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Колдун: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Чтож</w:t>
      </w:r>
      <w:proofErr w:type="spellEnd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мне, колдуну, на старости лет за парту садиться?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="003D37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Конечно, ведь ты же хочешь быть современным, образованным человеком.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Колдун уходит принцесса открывает книгу, звучит запись до слов</w:t>
      </w: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*там ступа с бабою ягой идёт-</w:t>
      </w:r>
      <w:proofErr w:type="gramStart"/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бредет сама собой*</w:t>
      </w: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выходит</w:t>
      </w:r>
      <w:proofErr w:type="gramEnd"/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баба яга</w:t>
      </w:r>
    </w:p>
    <w:p w:rsidR="00EF783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Ох, ха-ха, ох, ха-ха! Я бабуся неплоха! В садик тоже я ходила, помните, на Новый год у вас была! Вот и в школу вместе с вами собираюсь, по этому поводу даже наряд новый прикупила, смотрите, вот!</w:t>
      </w:r>
    </w:p>
    <w:p w:rsidR="004F681D" w:rsidRPr="002F3F1C" w:rsidRDefault="004F681D" w:rsidP="002F3F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Баба Яга прикладывает к себе яркую, но грязную, порванную юбку.</w:t>
      </w:r>
    </w:p>
    <w:p w:rsidR="00EF783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Конечно, эта юбка очень нарядная, но в школе нужна форма и портфель.</w:t>
      </w:r>
    </w:p>
    <w:p w:rsidR="00EF783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у меня есть портфель, вот смотрите</w:t>
      </w:r>
    </w:p>
    <w:p w:rsidR="00EF783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Достаёт из-под дуба старый порванный портфель, из дырок торчит игрушечный пистолет, рогатка, и др</w:t>
      </w: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C655A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кошмар, зачем тебе в школе эти предметы?</w:t>
      </w:r>
    </w:p>
    <w:p w:rsidR="006C655A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как же в школе без рогатки, без пистолета, как же я защищаться буду?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655A" w:rsidRPr="009543E5" w:rsidRDefault="004F681D" w:rsidP="006C6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разве эти вещи нужны в школе? Слушай внимательно, Баба яга наши ребята расскажут, кто живет в портфеле.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Ребята рассказывают стихотворение Валентина </w:t>
      </w:r>
      <w:proofErr w:type="spellStart"/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Берестова</w:t>
      </w:r>
      <w:proofErr w:type="spellEnd"/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«Кто живёт в портфеле», и дарят Бабе Яге соответствующие предметы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b/>
          <w:bCs/>
          <w:sz w:val="28"/>
          <w:szCs w:val="28"/>
        </w:rPr>
        <w:t>Тетради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Тетради в портфеле шуршали,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Что в жизни важнее, решали.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Тетрадка в линейку бормочет: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- Грамматика!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А в клетку тетрадка ворчит: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- Математика!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На чём примирились тетрадка с тетрадкой,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Для нас до сих пор остаётся загадкой.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b/>
          <w:bCs/>
          <w:sz w:val="28"/>
          <w:szCs w:val="28"/>
        </w:rPr>
        <w:t>Закладка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Я - нарядная закладка.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Я нужна вам для порядка.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Зря страницу не листай.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Где заложено - читай!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b/>
          <w:bCs/>
          <w:sz w:val="28"/>
          <w:szCs w:val="28"/>
        </w:rPr>
        <w:t>Резинка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Я - ластик, я - резинка.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43E5">
        <w:rPr>
          <w:rFonts w:ascii="Times New Roman" w:eastAsia="Times New Roman" w:hAnsi="Times New Roman" w:cs="Times New Roman"/>
          <w:sz w:val="28"/>
          <w:szCs w:val="28"/>
        </w:rPr>
        <w:t>Чумазенькая</w:t>
      </w:r>
      <w:proofErr w:type="spellEnd"/>
      <w:r w:rsidRPr="009543E5">
        <w:rPr>
          <w:rFonts w:ascii="Times New Roman" w:eastAsia="Times New Roman" w:hAnsi="Times New Roman" w:cs="Times New Roman"/>
          <w:sz w:val="28"/>
          <w:szCs w:val="28"/>
        </w:rPr>
        <w:t xml:space="preserve"> спинка.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Но совесть у меня чиста: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Помарку стёрла я с листа!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b/>
          <w:bCs/>
          <w:sz w:val="28"/>
          <w:szCs w:val="28"/>
        </w:rPr>
        <w:t>Карандаш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Я - малютка-карандашик,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Исписал я сто бумажек.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А когда я начинал,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То с трудом влезал в пенал.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Школьник пишет и растёт,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Карандаш - наоборот.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b/>
          <w:bCs/>
          <w:sz w:val="28"/>
          <w:szCs w:val="28"/>
        </w:rPr>
        <w:t>Дневник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В дневнике заданья на дом,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И стоят отметки рядом.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9543E5">
        <w:rPr>
          <w:rFonts w:ascii="Times New Roman" w:eastAsia="Times New Roman" w:hAnsi="Times New Roman" w:cs="Times New Roman"/>
          <w:sz w:val="28"/>
          <w:szCs w:val="28"/>
        </w:rPr>
        <w:t>хороши</w:t>
      </w:r>
      <w:proofErr w:type="gramEnd"/>
      <w:r w:rsidRPr="009543E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C655A" w:rsidRPr="009543E5" w:rsidRDefault="006C655A" w:rsidP="006C655A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Ну-ка, мама, подпиши</w:t>
      </w:r>
    </w:p>
    <w:p w:rsidR="006C655A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теперь ты баба яга </w:t>
      </w:r>
      <w:proofErr w:type="gramStart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правда, в школу готова. Посмотри принцесса, даже баба яга хочет учиться.</w:t>
      </w:r>
    </w:p>
    <w:p w:rsidR="00174FCF" w:rsidRPr="009543E5" w:rsidRDefault="00174FCF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наши ребята покажут сценку про школу</w:t>
      </w:r>
    </w:p>
    <w:p w:rsidR="00174FCF" w:rsidRPr="009543E5" w:rsidRDefault="00174FCF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FCF" w:rsidRPr="009543E5" w:rsidRDefault="00174FCF" w:rsidP="004F68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Сценка «Опять двойка»</w:t>
      </w:r>
    </w:p>
    <w:p w:rsidR="006C655A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D37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</w:t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когда я буду школьницей, танцевать можно будет? А то я плясать </w:t>
      </w:r>
      <w:proofErr w:type="gramStart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страх</w:t>
      </w:r>
      <w:proofErr w:type="gramEnd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люблю.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Принцесса: и я, и я тоже люблю!</w:t>
      </w:r>
    </w:p>
    <w:p w:rsidR="006C655A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можно, наши ребята тоже любят танцева</w:t>
      </w:r>
      <w:r w:rsidR="009543E5"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ть, и сейчас станцуют для нас.</w:t>
      </w:r>
    </w:p>
    <w:p w:rsidR="006C655A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655A"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танцуют танец «Кадриль»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Принцесса снова открывает книгу, звучат слова </w:t>
      </w:r>
      <w:proofErr w:type="gramStart"/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</w:t>
      </w:r>
      <w:proofErr w:type="gramEnd"/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*там царь кощей над златом чахнет</w:t>
      </w:r>
      <w:r w:rsidR="002F3F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*</w:t>
      </w: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F3F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Выходит Ко</w:t>
      </w: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щей с сундуком золота, садится на пенек, отпускает голову</w:t>
      </w:r>
    </w:p>
    <w:p w:rsidR="006C655A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3D3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Ч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же ты </w:t>
      </w:r>
      <w:proofErr w:type="spellStart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Кащеюшка</w:t>
      </w:r>
      <w:proofErr w:type="spellEnd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весел, что голову бессмертную повесил?</w:t>
      </w:r>
    </w:p>
    <w:p w:rsidR="006C655A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F3F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</w:t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щей: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Накопил в подземном царстве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несметные богатства</w:t>
      </w:r>
      <w:r w:rsidR="002F3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нет покоя мне опять</w:t>
      </w:r>
      <w:r w:rsidR="002F3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могу их сосчитать</w:t>
      </w:r>
      <w:r w:rsidR="002F3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655A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Принцесса</w:t>
      </w:r>
      <w:r w:rsidR="003D3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что, тоже в школе не учился?</w:t>
      </w:r>
    </w:p>
    <w:p w:rsidR="006C655A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F3F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</w:t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щей</w:t>
      </w:r>
      <w:r w:rsidR="003D3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Т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 что принцесса, я же бессмертный, когда я маленьким был, на земле динозавры жили, какая школа? А жаль, как бы я хотел уметь считать. Тут однажды проходил школьник он мне что считал и записывал, но я не сумел в его записях разобраться, жутко разозлился, хотел погубить его, но не успел, сбежал он от меня</w:t>
      </w:r>
    </w:p>
    <w:p w:rsidR="006C655A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Принцесса:</w:t>
      </w:r>
      <w:r w:rsidR="003D3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мне те записи посмотреть?</w:t>
      </w:r>
    </w:p>
    <w:p w:rsidR="006C655A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1F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</w:t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щей:</w:t>
      </w:r>
      <w:r w:rsidR="003D3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2F3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у, посмотри! 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&lt;даёт ей свиток&gt;</w:t>
      </w:r>
    </w:p>
    <w:p w:rsidR="006A01D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Принцесса: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Нет, я тоже ничего не могу понять, наверное, батюшка был прав, и учит</w:t>
      </w:r>
      <w:r w:rsidR="003D3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 надо обязательно, но что</w:t>
      </w:r>
      <w:r w:rsidR="002F3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нам сейчас делать?</w:t>
      </w:r>
    </w:p>
    <w:p w:rsidR="006A01D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3D3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онечно же, обратиться за помощью к ребятам</w:t>
      </w:r>
    </w:p>
    <w:p w:rsidR="006A01D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1F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</w:t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щей:</w:t>
      </w:r>
      <w:r w:rsidR="003D3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омогите мне ребята, а я в долгу не останусь</w:t>
      </w:r>
    </w:p>
    <w:p w:rsidR="006A01D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3D3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не разозлишься, нас сгубить не захочешь</w:t>
      </w:r>
    </w:p>
    <w:p w:rsidR="006A01D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1F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</w:t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щей:</w:t>
      </w:r>
      <w:r w:rsidR="003D3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ет, я уже понял, что добром больше добьешься, чем злом.</w:t>
      </w:r>
    </w:p>
    <w:p w:rsidR="006A01D4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3D3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ребята, поможем? Читай Кащей свои записи</w:t>
      </w:r>
    </w:p>
    <w:p w:rsidR="002F3F1C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1F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</w:t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щей: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F3F1C" w:rsidRDefault="002F3F1C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F681D"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одной руке монеток две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F681D"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681D"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другой их ровно пять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F681D"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681D"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сколько будет их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F681D"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681D"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сможешь сосчитать. </w:t>
      </w:r>
    </w:p>
    <w:p w:rsidR="004F681D" w:rsidRDefault="002F3F1C" w:rsidP="004F6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F681D"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F3F1C" w:rsidRPr="009543E5" w:rsidRDefault="002F3F1C" w:rsidP="004F6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81D" w:rsidRPr="009543E5" w:rsidRDefault="004F681D" w:rsidP="004F681D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F1C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внимательно смотри</w:t>
      </w:r>
      <w:r w:rsidR="002F3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взять монетки три</w:t>
      </w:r>
      <w:r w:rsidR="002F3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 ним добавить две</w:t>
      </w:r>
      <w:r w:rsidR="002F3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станет их в руке. </w:t>
      </w:r>
      <w:r w:rsidR="002F3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Пять</w:t>
      </w:r>
      <w:r w:rsidR="002F3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F681D" w:rsidRPr="009543E5" w:rsidRDefault="004F681D" w:rsidP="004F6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Шесть монеток бабка</w:t>
      </w:r>
      <w:r w:rsidR="002F3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ежка</w:t>
      </w:r>
      <w:proofErr w:type="spellEnd"/>
      <w:r w:rsidR="002F3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меня несла в лукошке</w:t>
      </w:r>
      <w:r w:rsidR="002F3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Колдун четыре доложил</w:t>
      </w:r>
      <w:r w:rsidR="002F3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я в сундук сложил. </w:t>
      </w:r>
      <w:r w:rsidR="002F3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Десять</w:t>
      </w:r>
      <w:r w:rsidR="002F3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A505B" w:rsidRPr="002F3F1C" w:rsidRDefault="004F681D" w:rsidP="004F68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Кощей: 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спасибо ребята, теперь я смогу своё золото посчитать</w:t>
      </w:r>
      <w:proofErr w:type="gramStart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еребирает золото, бормоча себе род нос,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Кощей: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01D4"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3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даааа</w:t>
      </w:r>
      <w:proofErr w:type="spellEnd"/>
      <w:r w:rsidR="002F3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много... 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Куда мне столько? </w:t>
      </w:r>
      <w:proofErr w:type="spellStart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Поделюсь-ка</w:t>
      </w:r>
      <w:proofErr w:type="spellEnd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 вами в благодарность за вашу помощь</w:t>
      </w:r>
      <w:r w:rsidR="002F3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Раздает детям шоколадные монеты и уходит</w:t>
      </w:r>
    </w:p>
    <w:p w:rsidR="00CA505B" w:rsidRPr="009543E5" w:rsidRDefault="00CA505B" w:rsidP="004F681D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3D37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F3F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нас пришли поздравить дети старшей группы</w:t>
      </w:r>
    </w:p>
    <w:p w:rsidR="00901F20" w:rsidRDefault="00CA505B" w:rsidP="004F68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(дарят подарки)</w:t>
      </w:r>
      <w:r w:rsidR="004F681D"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681D"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4F681D"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(обращается к принцессе): ну что, понравилось тебе путешествие? И что ты решила?</w:t>
      </w:r>
    </w:p>
    <w:p w:rsidR="006A01D4" w:rsidRPr="009543E5" w:rsidRDefault="004F681D" w:rsidP="004F68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1F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ринцесса: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узнала, что учится очень интересно, а знания нужны не только в обычной жизни, но и в волшебной стране, если ты ничего не знаешь, то даже волшебство тебе не поможет. </w:t>
      </w:r>
      <w:proofErr w:type="gramStart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Вернусь</w:t>
      </w:r>
      <w:proofErr w:type="gramEnd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 батюшке и скажу, чтоб отдал меня в школу. Вместе с ребятами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Принцесса уходит. Занавес закрывается. Под музыку </w:t>
      </w:r>
      <w:proofErr w:type="spellStart"/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бременских</w:t>
      </w:r>
      <w:proofErr w:type="spellEnd"/>
      <w:r w:rsidRPr="00954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музыкантов &lt;что за дети нынче право&gt; выходит король причитает</w:t>
      </w:r>
      <w:proofErr w:type="gramStart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 моя доченька, где моя хорошая, слишком я был строг с ней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Выходит принцесса</w:t>
      </w:r>
      <w:r w:rsidR="003D3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З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дравствуй батюшка, прости меня за то что я убежала и </w:t>
      </w:r>
      <w:proofErr w:type="gramStart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что в школу идти не хотела, я туда обязательно пойду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Король: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ох, доченька я так переживал когда тебя не было что уже сомневаюсь что хочу отдать тебя в школу, как ты там будешь без меня?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Принцесса: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ты батюшка, я с ребятами познакомилась, мне с ними в школе не страшно будет, они знаешь какие добрые, умные и дружные.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Король: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такими ребятами я тебя так уж и быть, отпущу.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Принцесса: до свидания ребята встретимся в сентябре!</w:t>
      </w:r>
      <w:r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Король и принцесса уходят.</w:t>
      </w:r>
    </w:p>
    <w:p w:rsidR="0039665C" w:rsidRDefault="003D3724" w:rsidP="004F681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Ведущая: </w:t>
      </w:r>
      <w:r w:rsidR="0039665C" w:rsidRPr="009543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39665C" w:rsidRPr="009543E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Вот и хорошо, что всё так  закончилось, а наш праздник продолжается</w:t>
      </w:r>
    </w:p>
    <w:p w:rsidR="009543E5" w:rsidRPr="009543E5" w:rsidRDefault="009543E5" w:rsidP="009543E5">
      <w:pPr>
        <w:spacing w:after="0" w:line="240" w:lineRule="auto"/>
        <w:ind w:left="340" w:right="6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5E58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B15E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43E5">
        <w:rPr>
          <w:rFonts w:ascii="Times New Roman" w:eastAsia="Times New Roman" w:hAnsi="Times New Roman" w:cs="Times New Roman"/>
          <w:sz w:val="28"/>
          <w:szCs w:val="28"/>
        </w:rPr>
        <w:t>Детишкам маленьким нужна забота,</w:t>
      </w:r>
    </w:p>
    <w:p w:rsidR="009543E5" w:rsidRPr="009543E5" w:rsidRDefault="009543E5" w:rsidP="009543E5">
      <w:pPr>
        <w:spacing w:after="0" w:line="240" w:lineRule="auto"/>
        <w:ind w:left="340" w:right="68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С ними море целое хлопот.</w:t>
      </w:r>
    </w:p>
    <w:p w:rsidR="009543E5" w:rsidRPr="009543E5" w:rsidRDefault="009543E5" w:rsidP="009543E5">
      <w:pPr>
        <w:spacing w:after="0" w:line="240" w:lineRule="auto"/>
        <w:ind w:left="340" w:right="68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И только воспитатель с добрым сердцем</w:t>
      </w:r>
    </w:p>
    <w:p w:rsidR="009543E5" w:rsidRPr="002F3F1C" w:rsidRDefault="009543E5" w:rsidP="002F3F1C">
      <w:pPr>
        <w:spacing w:after="0" w:line="240" w:lineRule="auto"/>
        <w:ind w:left="340" w:right="68"/>
        <w:rPr>
          <w:rFonts w:ascii="Times New Roman" w:eastAsia="Times New Roman" w:hAnsi="Times New Roman" w:cs="Times New Roman"/>
          <w:sz w:val="28"/>
          <w:szCs w:val="28"/>
        </w:rPr>
      </w:pPr>
      <w:r w:rsidRPr="009543E5">
        <w:rPr>
          <w:rFonts w:ascii="Times New Roman" w:eastAsia="Times New Roman" w:hAnsi="Times New Roman" w:cs="Times New Roman"/>
          <w:sz w:val="28"/>
          <w:szCs w:val="28"/>
        </w:rPr>
        <w:t>Ключик к каждой крохе подберёт.</w:t>
      </w:r>
    </w:p>
    <w:p w:rsidR="00174FCF" w:rsidRPr="009543E5" w:rsidRDefault="00174FCF" w:rsidP="004F68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9543E5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Вальс! Ах! Этот вальс выпускной!</w:t>
      </w:r>
      <w:r w:rsidRPr="009543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Грусть мотыльком в лунном свете порхает.</w:t>
      </w:r>
      <w:r w:rsidRPr="009543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Вальс! Так </w:t>
      </w:r>
      <w:proofErr w:type="gramStart"/>
      <w:r w:rsidRPr="009543E5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романтичен</w:t>
      </w:r>
      <w:proofErr w:type="gramEnd"/>
      <w:r w:rsidRPr="009543E5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весной!</w:t>
      </w:r>
      <w:r w:rsidRPr="009543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E5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Каждый о счастье, кружится в танце, мечтает…</w:t>
      </w:r>
    </w:p>
    <w:p w:rsidR="00174FCF" w:rsidRDefault="00174FCF" w:rsidP="004F681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</w:pPr>
      <w:r w:rsidRPr="009543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>Вальс</w:t>
      </w:r>
    </w:p>
    <w:p w:rsidR="00DA43E2" w:rsidRDefault="00DA43E2" w:rsidP="004F681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43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3D37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A43E2" w:rsidRDefault="00DA43E2" w:rsidP="004F681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5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Мои окрепшие орлята, у вас сегодня выпускной,</w:t>
      </w:r>
      <w:r w:rsidRPr="009355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5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так люблю вас всех ребята, но вы прощаетесь со мной.</w:t>
      </w:r>
      <w:r w:rsidRPr="009355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5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быстро годы пролетели и в школу вам идти пора,</w:t>
      </w:r>
      <w:r w:rsidRPr="009355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5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Научитесь вы знать там много, но помните мои слова.</w:t>
      </w:r>
      <w:r w:rsidRPr="009355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55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5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для меня как лучик света, что заглянул в моё окно,</w:t>
      </w:r>
      <w:r w:rsidRPr="009355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5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Люблю вас сильно, беззаветно, как только это мне дано.</w:t>
      </w:r>
      <w:r w:rsidRPr="009355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5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ваши глазки и улыбки всегда сияют лишь добром,</w:t>
      </w:r>
      <w:r w:rsidRPr="009355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5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Дружите искренне и чисто, с прекрасным выпускным вас днём!</w:t>
      </w:r>
    </w:p>
    <w:p w:rsidR="00DA43E2" w:rsidRDefault="002F3F1C" w:rsidP="004F681D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Слово подменному воспитателю</w:t>
      </w:r>
      <w:r w:rsidR="003D37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567CDC" w:rsidRPr="002F3F1C" w:rsidRDefault="00DA43E2" w:rsidP="004F681D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A4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годы пробежали —</w:t>
      </w:r>
      <w:r w:rsidRPr="00DA4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Садик детский позади.</w:t>
      </w:r>
      <w:r w:rsidRPr="00DA4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совсем большими стали,</w:t>
      </w:r>
      <w:r w:rsidRPr="00DA4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школу вам пора идти!</w:t>
      </w:r>
      <w:r w:rsidRPr="00DA4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уже не дошколята,</w:t>
      </w:r>
      <w:r w:rsidRPr="00DA4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первый класс идете вы!</w:t>
      </w:r>
      <w:r w:rsidRPr="00DA4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вас, ребята,</w:t>
      </w:r>
      <w:r w:rsidRPr="00DA4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исполнятся мечты!</w:t>
      </w:r>
      <w:r w:rsidRPr="00DA4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желаю вам побед,</w:t>
      </w:r>
      <w:r w:rsidRPr="00DA4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 сказочно-красивой.</w:t>
      </w:r>
      <w:r w:rsidRPr="00DA4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горит зеленый свет</w:t>
      </w:r>
      <w:r w:rsidR="002F3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A4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сказке детской и счастливой!</w:t>
      </w:r>
      <w:r w:rsidRPr="00DA4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F681D" w:rsidRPr="009543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681D" w:rsidRPr="009543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4F681D" w:rsidRPr="009543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уважаемые зрители, вот и подошёл к концу наш праздник-экзамен, и вам судить насколько успешно справились с ним наши выпускники, сейчас я буду вызывать их по очереди, а вы своими </w:t>
      </w:r>
      <w:r w:rsidR="004F681D" w:rsidRPr="009543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аплодисментами покажете нам, сдал ли ребёнок наш экзамен</w:t>
      </w:r>
      <w:r w:rsidR="004F681D" w:rsidRPr="006A01D4">
        <w:rPr>
          <w:rFonts w:ascii="Arial" w:eastAsia="Times New Roman" w:hAnsi="Arial" w:cs="Arial"/>
          <w:color w:val="000000"/>
          <w:sz w:val="28"/>
          <w:szCs w:val="28"/>
        </w:rPr>
        <w:br/>
      </w:r>
      <w:r w:rsidR="004F681D" w:rsidRPr="002F3F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Вручение дипломов</w:t>
      </w:r>
    </w:p>
    <w:p w:rsidR="005F77D0" w:rsidRPr="005F77D0" w:rsidRDefault="005F77D0" w:rsidP="004F681D">
      <w:pP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</w:pPr>
      <w:r w:rsidRPr="005F77D0">
        <w:rPr>
          <w:rFonts w:ascii="Arial" w:eastAsia="Times New Roman" w:hAnsi="Arial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«До свиданья, детский сад</w:t>
      </w:r>
      <w:r w:rsidR="00901F20">
        <w:rPr>
          <w:rFonts w:ascii="Arial" w:eastAsia="Times New Roman" w:hAnsi="Arial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5F77D0">
        <w:rPr>
          <w:rFonts w:ascii="Arial" w:eastAsia="Times New Roman" w:hAnsi="Arial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sectPr w:rsidR="005F77D0" w:rsidRPr="005F77D0" w:rsidSect="00E5208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F681D"/>
    <w:rsid w:val="000F5A27"/>
    <w:rsid w:val="00142E92"/>
    <w:rsid w:val="00174FCF"/>
    <w:rsid w:val="0018787C"/>
    <w:rsid w:val="002263AD"/>
    <w:rsid w:val="002F3F1C"/>
    <w:rsid w:val="00305D40"/>
    <w:rsid w:val="0039665C"/>
    <w:rsid w:val="003D3724"/>
    <w:rsid w:val="003D5212"/>
    <w:rsid w:val="004F681D"/>
    <w:rsid w:val="00517A58"/>
    <w:rsid w:val="00567CDC"/>
    <w:rsid w:val="005F77D0"/>
    <w:rsid w:val="00607503"/>
    <w:rsid w:val="006A01D4"/>
    <w:rsid w:val="006B1FFE"/>
    <w:rsid w:val="006C655A"/>
    <w:rsid w:val="006F70BF"/>
    <w:rsid w:val="00901F20"/>
    <w:rsid w:val="0092461F"/>
    <w:rsid w:val="00935514"/>
    <w:rsid w:val="00944A7E"/>
    <w:rsid w:val="009543E5"/>
    <w:rsid w:val="009B6804"/>
    <w:rsid w:val="00AF1C95"/>
    <w:rsid w:val="00B15E58"/>
    <w:rsid w:val="00B636AE"/>
    <w:rsid w:val="00C24472"/>
    <w:rsid w:val="00C47556"/>
    <w:rsid w:val="00C82F52"/>
    <w:rsid w:val="00CA505B"/>
    <w:rsid w:val="00D66001"/>
    <w:rsid w:val="00D72F5E"/>
    <w:rsid w:val="00DA43E2"/>
    <w:rsid w:val="00E52085"/>
    <w:rsid w:val="00E66769"/>
    <w:rsid w:val="00E82B1E"/>
    <w:rsid w:val="00EE0FB5"/>
    <w:rsid w:val="00EF7834"/>
    <w:rsid w:val="00FC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681D"/>
    <w:rPr>
      <w:b/>
      <w:bCs/>
    </w:rPr>
  </w:style>
  <w:style w:type="character" w:customStyle="1" w:styleId="apple-converted-space">
    <w:name w:val="apple-converted-space"/>
    <w:basedOn w:val="a0"/>
    <w:rsid w:val="004F681D"/>
  </w:style>
  <w:style w:type="paragraph" w:styleId="a4">
    <w:name w:val="Balloon Text"/>
    <w:basedOn w:val="a"/>
    <w:link w:val="a5"/>
    <w:uiPriority w:val="99"/>
    <w:semiHidden/>
    <w:unhideWhenUsed/>
    <w:rsid w:val="004F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4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44A7E"/>
    <w:rPr>
      <w:color w:val="0000FF"/>
      <w:u w:val="single"/>
    </w:rPr>
  </w:style>
  <w:style w:type="paragraph" w:styleId="a8">
    <w:name w:val="No Spacing"/>
    <w:uiPriority w:val="1"/>
    <w:qFormat/>
    <w:rsid w:val="00E520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241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Иринка</cp:lastModifiedBy>
  <cp:revision>24</cp:revision>
  <dcterms:created xsi:type="dcterms:W3CDTF">2016-05-16T17:00:00Z</dcterms:created>
  <dcterms:modified xsi:type="dcterms:W3CDTF">2021-06-01T08:02:00Z</dcterms:modified>
</cp:coreProperties>
</file>